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82" w:rsidRDefault="00053F82" w:rsidP="00053F82">
      <w:pPr>
        <w:adjustRightInd w:val="0"/>
        <w:snapToGrid w:val="0"/>
        <w:jc w:val="center"/>
        <w:rPr>
          <w:rFonts w:ascii="黑体" w:eastAsia="黑体" w:hAnsi="华文中宋" w:hint="eastAsia"/>
          <w:bCs/>
          <w:sz w:val="48"/>
          <w:szCs w:val="48"/>
        </w:rPr>
      </w:pPr>
      <w:r w:rsidRPr="00FC6AA1">
        <w:rPr>
          <w:rFonts w:ascii="黑体" w:eastAsia="黑体" w:hAnsi="华文中宋" w:hint="eastAsia"/>
          <w:bCs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99pt">
            <v:imagedata r:id="rId5" o:title="华农标题1" grayscale="t"/>
          </v:shape>
        </w:pict>
      </w:r>
    </w:p>
    <w:p w:rsidR="00053F82" w:rsidRPr="009F0218" w:rsidRDefault="00053F82" w:rsidP="00053F82">
      <w:pPr>
        <w:adjustRightInd w:val="0"/>
        <w:snapToGrid w:val="0"/>
        <w:jc w:val="center"/>
        <w:rPr>
          <w:rFonts w:ascii="黑体" w:eastAsia="黑体" w:hAnsi="华文中宋" w:hint="eastAsia"/>
          <w:bCs/>
          <w:sz w:val="52"/>
          <w:szCs w:val="52"/>
        </w:rPr>
      </w:pPr>
    </w:p>
    <w:p w:rsidR="00053F82" w:rsidRDefault="00053F82" w:rsidP="00053F82">
      <w:pPr>
        <w:adjustRightInd w:val="0"/>
        <w:snapToGrid w:val="0"/>
        <w:jc w:val="center"/>
        <w:rPr>
          <w:rFonts w:ascii="黑体" w:eastAsia="黑体" w:hAnsi="华文中宋" w:hint="eastAsia"/>
          <w:b/>
          <w:bCs/>
          <w:sz w:val="72"/>
          <w:szCs w:val="72"/>
        </w:rPr>
      </w:pPr>
      <w:r>
        <w:rPr>
          <w:rFonts w:ascii="黑体" w:eastAsia="黑体" w:hAnsi="华文中宋" w:hint="eastAsia"/>
          <w:b/>
          <w:bCs/>
          <w:sz w:val="72"/>
          <w:szCs w:val="72"/>
        </w:rPr>
        <w:t>其他专业技术岗位</w:t>
      </w:r>
    </w:p>
    <w:p w:rsidR="00053F82" w:rsidRPr="00FC6AA1" w:rsidRDefault="00053F82" w:rsidP="00053F82">
      <w:pPr>
        <w:adjustRightInd w:val="0"/>
        <w:snapToGrid w:val="0"/>
        <w:jc w:val="center"/>
        <w:rPr>
          <w:rFonts w:ascii="黑体" w:eastAsia="黑体" w:hAnsi="华文中宋" w:hint="eastAsia"/>
          <w:bCs/>
          <w:sz w:val="84"/>
          <w:szCs w:val="84"/>
        </w:rPr>
      </w:pPr>
      <w:r>
        <w:rPr>
          <w:rFonts w:ascii="黑体" w:eastAsia="黑体" w:hAnsi="华文中宋" w:hint="eastAsia"/>
          <w:bCs/>
          <w:sz w:val="84"/>
          <w:szCs w:val="84"/>
        </w:rPr>
        <w:t>招聘申请</w:t>
      </w:r>
      <w:r w:rsidRPr="00FC6AA1">
        <w:rPr>
          <w:rFonts w:ascii="黑体" w:eastAsia="黑体" w:hAnsi="华文中宋" w:hint="eastAsia"/>
          <w:bCs/>
          <w:sz w:val="84"/>
          <w:szCs w:val="84"/>
        </w:rPr>
        <w:t>表</w:t>
      </w:r>
    </w:p>
    <w:p w:rsidR="00053F82" w:rsidRPr="009F0218" w:rsidRDefault="00053F82" w:rsidP="00053F82">
      <w:pPr>
        <w:adjustRightInd w:val="0"/>
        <w:snapToGrid w:val="0"/>
        <w:jc w:val="center"/>
        <w:rPr>
          <w:rFonts w:ascii="黑体" w:eastAsia="黑体" w:hAnsi="华文中宋" w:hint="eastAsia"/>
          <w:b/>
          <w:bCs/>
          <w:sz w:val="52"/>
          <w:szCs w:val="52"/>
        </w:rPr>
      </w:pPr>
    </w:p>
    <w:p w:rsidR="00053F82" w:rsidRDefault="00053F82" w:rsidP="00053F82">
      <w:pPr>
        <w:adjustRightInd w:val="0"/>
        <w:snapToGrid w:val="0"/>
        <w:jc w:val="center"/>
        <w:rPr>
          <w:rFonts w:ascii="黑体" w:eastAsia="黑体" w:hAnsi="华文中宋" w:hint="eastAsia"/>
          <w:b/>
          <w:bCs/>
          <w:sz w:val="36"/>
          <w:szCs w:val="36"/>
        </w:rPr>
      </w:pPr>
    </w:p>
    <w:p w:rsidR="00053F82" w:rsidRDefault="00053F82" w:rsidP="00053F82">
      <w:pPr>
        <w:adjustRightInd w:val="0"/>
        <w:snapToGrid w:val="0"/>
        <w:jc w:val="center"/>
        <w:rPr>
          <w:rFonts w:ascii="黑体" w:eastAsia="黑体" w:hAnsi="华文中宋" w:hint="eastAsia"/>
          <w:b/>
          <w:bCs/>
          <w:sz w:val="36"/>
          <w:szCs w:val="36"/>
        </w:rPr>
      </w:pPr>
    </w:p>
    <w:p w:rsidR="00053F82" w:rsidRDefault="00053F82" w:rsidP="00053F82">
      <w:pPr>
        <w:adjustRightInd w:val="0"/>
        <w:snapToGrid w:val="0"/>
        <w:jc w:val="center"/>
        <w:rPr>
          <w:rFonts w:ascii="黑体" w:eastAsia="黑体" w:hAnsi="华文中宋" w:hint="eastAsia"/>
          <w:b/>
          <w:bCs/>
          <w:sz w:val="36"/>
          <w:szCs w:val="36"/>
        </w:rPr>
      </w:pPr>
    </w:p>
    <w:p w:rsidR="00053F82" w:rsidRDefault="00053F82" w:rsidP="00053F82">
      <w:pPr>
        <w:adjustRightInd w:val="0"/>
        <w:snapToGrid w:val="0"/>
        <w:jc w:val="center"/>
        <w:rPr>
          <w:rFonts w:ascii="黑体" w:eastAsia="黑体" w:hAnsi="华文中宋" w:hint="eastAsia"/>
          <w:b/>
          <w:bCs/>
          <w:sz w:val="36"/>
          <w:szCs w:val="36"/>
        </w:rPr>
      </w:pPr>
    </w:p>
    <w:p w:rsidR="00053F82" w:rsidRDefault="00053F82" w:rsidP="00053F82">
      <w:pPr>
        <w:adjustRightInd w:val="0"/>
        <w:snapToGrid w:val="0"/>
        <w:jc w:val="center"/>
        <w:rPr>
          <w:rFonts w:ascii="黑体" w:eastAsia="黑体" w:hAnsi="华文中宋" w:hint="eastAsia"/>
          <w:b/>
          <w:bCs/>
          <w:sz w:val="36"/>
          <w:szCs w:val="36"/>
        </w:rPr>
      </w:pPr>
    </w:p>
    <w:p w:rsidR="00053F82" w:rsidRPr="00FC6AA1" w:rsidRDefault="00053F82" w:rsidP="00053F82">
      <w:pPr>
        <w:tabs>
          <w:tab w:val="left" w:pos="6660"/>
        </w:tabs>
        <w:ind w:right="18" w:firstLineChars="700" w:firstLine="2240"/>
        <w:rPr>
          <w:rFonts w:ascii="黑体" w:eastAsia="黑体" w:hint="eastAsia"/>
          <w:sz w:val="32"/>
          <w:u w:val="single"/>
        </w:rPr>
      </w:pPr>
      <w:r w:rsidRPr="00FC6AA1">
        <w:rPr>
          <w:rFonts w:ascii="黑体" w:eastAsia="黑体" w:hint="eastAsia"/>
          <w:sz w:val="32"/>
        </w:rPr>
        <w:t>申</w:t>
      </w:r>
      <w:r>
        <w:rPr>
          <w:rFonts w:ascii="黑体" w:eastAsia="黑体" w:hint="eastAsia"/>
          <w:sz w:val="32"/>
        </w:rPr>
        <w:t xml:space="preserve"> </w:t>
      </w:r>
      <w:r w:rsidRPr="00FC6AA1">
        <w:rPr>
          <w:rFonts w:ascii="黑体" w:eastAsia="黑体" w:hint="eastAsia"/>
          <w:sz w:val="32"/>
        </w:rPr>
        <w:t>请</w:t>
      </w:r>
      <w:r>
        <w:rPr>
          <w:rFonts w:ascii="黑体" w:eastAsia="黑体" w:hint="eastAsia"/>
          <w:sz w:val="32"/>
        </w:rPr>
        <w:t xml:space="preserve"> </w:t>
      </w:r>
      <w:r w:rsidRPr="00FC6AA1">
        <w:rPr>
          <w:rFonts w:ascii="黑体" w:eastAsia="黑体" w:hint="eastAsia"/>
          <w:sz w:val="32"/>
        </w:rPr>
        <w:t>人：</w:t>
      </w:r>
      <w:r w:rsidRPr="00FC6AA1">
        <w:rPr>
          <w:rFonts w:ascii="黑体" w:eastAsia="黑体" w:hint="eastAsia"/>
          <w:sz w:val="32"/>
          <w:u w:val="single"/>
        </w:rPr>
        <w:t xml:space="preserve">    </w:t>
      </w:r>
      <w:r>
        <w:rPr>
          <w:rFonts w:ascii="黑体" w:eastAsia="黑体" w:hint="eastAsia"/>
          <w:sz w:val="32"/>
          <w:u w:val="single"/>
        </w:rPr>
        <w:t xml:space="preserve">  </w:t>
      </w:r>
      <w:r w:rsidRPr="00FC6AA1">
        <w:rPr>
          <w:rFonts w:ascii="黑体" w:eastAsia="黑体" w:hint="eastAsia"/>
          <w:sz w:val="32"/>
          <w:u w:val="single"/>
        </w:rPr>
        <w:t xml:space="preserve">              </w:t>
      </w:r>
    </w:p>
    <w:p w:rsidR="00053F82" w:rsidRPr="00FC6AA1" w:rsidRDefault="00053F82" w:rsidP="00053F82">
      <w:pPr>
        <w:ind w:right="18" w:firstLineChars="700" w:firstLine="2240"/>
        <w:rPr>
          <w:rFonts w:ascii="黑体" w:eastAsia="黑体" w:hint="eastAsia"/>
          <w:sz w:val="32"/>
          <w:u w:val="single"/>
        </w:rPr>
      </w:pPr>
      <w:r>
        <w:rPr>
          <w:rFonts w:ascii="黑体" w:eastAsia="黑体" w:hint="eastAsia"/>
          <w:sz w:val="32"/>
        </w:rPr>
        <w:t>拟聘单位</w:t>
      </w:r>
      <w:r w:rsidRPr="00FC6AA1">
        <w:rPr>
          <w:rFonts w:ascii="黑体" w:eastAsia="黑体" w:hint="eastAsia"/>
          <w:sz w:val="32"/>
        </w:rPr>
        <w:t>：</w:t>
      </w:r>
      <w:r w:rsidRPr="00FC6AA1">
        <w:rPr>
          <w:rFonts w:ascii="黑体" w:eastAsia="黑体" w:hint="eastAsia"/>
          <w:sz w:val="32"/>
          <w:u w:val="single"/>
        </w:rPr>
        <w:t xml:space="preserve">                    </w:t>
      </w:r>
    </w:p>
    <w:p w:rsidR="00053F82" w:rsidRPr="00FC6AA1" w:rsidRDefault="00053F82" w:rsidP="00053F82">
      <w:pPr>
        <w:ind w:right="18" w:firstLineChars="700" w:firstLine="2240"/>
        <w:rPr>
          <w:rFonts w:ascii="黑体" w:eastAsia="黑体" w:hint="eastAsia"/>
          <w:sz w:val="32"/>
          <w:u w:val="single"/>
        </w:rPr>
      </w:pPr>
      <w:r w:rsidRPr="00FC6AA1">
        <w:rPr>
          <w:rFonts w:ascii="黑体" w:eastAsia="黑体" w:hint="eastAsia"/>
          <w:sz w:val="32"/>
        </w:rPr>
        <w:t>填表日期：</w:t>
      </w:r>
      <w:r w:rsidRPr="00FC6AA1">
        <w:rPr>
          <w:rFonts w:ascii="黑体" w:eastAsia="黑体" w:hint="eastAsia"/>
          <w:sz w:val="32"/>
          <w:u w:val="single"/>
        </w:rPr>
        <w:t xml:space="preserve">                    </w:t>
      </w:r>
    </w:p>
    <w:p w:rsidR="00053F82" w:rsidRDefault="00053F82" w:rsidP="00053F82">
      <w:pPr>
        <w:ind w:right="18" w:firstLineChars="900" w:firstLine="2880"/>
        <w:rPr>
          <w:rFonts w:ascii="黑体" w:eastAsia="黑体" w:hint="eastAsia"/>
          <w:sz w:val="32"/>
          <w:u w:val="single"/>
        </w:rPr>
      </w:pPr>
    </w:p>
    <w:p w:rsidR="00053F82" w:rsidRDefault="00053F82" w:rsidP="00053F82">
      <w:pPr>
        <w:ind w:right="18" w:firstLineChars="900" w:firstLine="2880"/>
        <w:rPr>
          <w:rFonts w:ascii="黑体" w:eastAsia="黑体" w:hint="eastAsia"/>
          <w:sz w:val="32"/>
          <w:u w:val="single"/>
        </w:rPr>
      </w:pPr>
    </w:p>
    <w:p w:rsidR="00053F82" w:rsidRPr="000D14A7" w:rsidRDefault="00053F82" w:rsidP="00053F82">
      <w:pPr>
        <w:ind w:right="18" w:firstLineChars="900" w:firstLine="2880"/>
        <w:rPr>
          <w:rFonts w:ascii="黑体" w:eastAsia="黑体" w:hint="eastAsia"/>
          <w:sz w:val="32"/>
          <w:u w:val="single"/>
        </w:rPr>
      </w:pPr>
    </w:p>
    <w:p w:rsidR="00053F82" w:rsidRDefault="00053F82" w:rsidP="00053F82">
      <w:pPr>
        <w:adjustRightInd w:val="0"/>
        <w:snapToGrid w:val="0"/>
        <w:jc w:val="center"/>
        <w:rPr>
          <w:rFonts w:ascii="黑体" w:eastAsia="黑体" w:hAnsi="华文中宋" w:hint="eastAsia"/>
          <w:b/>
          <w:bCs/>
          <w:sz w:val="36"/>
          <w:szCs w:val="36"/>
        </w:rPr>
      </w:pPr>
      <w:r w:rsidRPr="00FC6AA1">
        <w:rPr>
          <w:rFonts w:ascii="黑体" w:eastAsia="黑体" w:hint="eastAsia"/>
          <w:sz w:val="32"/>
        </w:rPr>
        <w:t>华中农业大学人事处制</w:t>
      </w:r>
    </w:p>
    <w:p w:rsidR="00053F82" w:rsidRDefault="00053F82" w:rsidP="00053F82">
      <w:pPr>
        <w:adjustRightInd w:val="0"/>
        <w:snapToGrid w:val="0"/>
        <w:jc w:val="center"/>
        <w:rPr>
          <w:rFonts w:ascii="黑体" w:eastAsia="黑体" w:hAnsi="华文中宋" w:hint="eastAsia"/>
          <w:b/>
          <w:bCs/>
          <w:sz w:val="36"/>
          <w:szCs w:val="36"/>
        </w:rPr>
      </w:pPr>
    </w:p>
    <w:p w:rsidR="00053F82" w:rsidRPr="001D289E" w:rsidRDefault="00053F82" w:rsidP="00053F82">
      <w:pPr>
        <w:ind w:right="18"/>
        <w:jc w:val="center"/>
        <w:rPr>
          <w:rFonts w:ascii="黑体" w:eastAsia="黑体" w:hint="eastAsia"/>
          <w:sz w:val="32"/>
        </w:rPr>
      </w:pPr>
    </w:p>
    <w:p w:rsidR="00053F82" w:rsidRDefault="00053F82" w:rsidP="00053F82">
      <w:pPr>
        <w:rPr>
          <w:rFonts w:ascii="楷体_GB2312" w:eastAsia="楷体_GB2312" w:hint="eastAsia"/>
          <w:b/>
          <w:sz w:val="28"/>
          <w:szCs w:val="28"/>
        </w:rPr>
      </w:pPr>
    </w:p>
    <w:p w:rsidR="00053F82" w:rsidRDefault="00053F82" w:rsidP="00053F82">
      <w:pPr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lastRenderedPageBreak/>
        <w:t>填写</w:t>
      </w:r>
      <w:r w:rsidRPr="00CE1448">
        <w:rPr>
          <w:rFonts w:ascii="楷体_GB2312" w:eastAsia="楷体_GB2312" w:hint="eastAsia"/>
          <w:b/>
          <w:sz w:val="28"/>
          <w:szCs w:val="28"/>
        </w:rPr>
        <w:t>说明：</w:t>
      </w:r>
    </w:p>
    <w:p w:rsidR="00053F82" w:rsidRDefault="00053F82" w:rsidP="00053F82">
      <w:pPr>
        <w:numPr>
          <w:ilvl w:val="0"/>
          <w:numId w:val="1"/>
        </w:num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填写材料需要提交纸质版和电子版各1份，纸质版正反面打印；</w:t>
      </w:r>
    </w:p>
    <w:p w:rsidR="00053F82" w:rsidRPr="00CE1448" w:rsidRDefault="00053F82" w:rsidP="00053F82">
      <w:pPr>
        <w:numPr>
          <w:ilvl w:val="0"/>
          <w:numId w:val="1"/>
        </w:num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“基本信息”</w:t>
      </w:r>
      <w:r w:rsidRPr="00CE1448">
        <w:rPr>
          <w:rFonts w:ascii="楷体_GB2312" w:eastAsia="楷体_GB2312" w:hint="eastAsia"/>
          <w:sz w:val="28"/>
          <w:szCs w:val="28"/>
        </w:rPr>
        <w:t>可根据内容多少自行增加减少行数；</w:t>
      </w:r>
    </w:p>
    <w:p w:rsidR="00053F82" w:rsidRDefault="00053F82" w:rsidP="00053F82">
      <w:pPr>
        <w:numPr>
          <w:ilvl w:val="0"/>
          <w:numId w:val="1"/>
        </w:num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希望与学校沟通或解决的问题等可填在其他说明栏；</w:t>
      </w:r>
    </w:p>
    <w:p w:rsidR="00053F82" w:rsidRDefault="00053F82" w:rsidP="00053F82">
      <w:pPr>
        <w:numPr>
          <w:ilvl w:val="0"/>
          <w:numId w:val="1"/>
        </w:num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随同此表需要提供附件材料：</w:t>
      </w:r>
    </w:p>
    <w:p w:rsidR="00053F82" w:rsidRDefault="00053F82" w:rsidP="00053F82">
      <w:pPr>
        <w:numPr>
          <w:ilvl w:val="0"/>
          <w:numId w:val="2"/>
        </w:numPr>
        <w:rPr>
          <w:rFonts w:ascii="楷体_GB2312" w:eastAsia="楷体_GB2312" w:hint="eastAsia"/>
          <w:sz w:val="28"/>
          <w:szCs w:val="28"/>
        </w:rPr>
      </w:pPr>
      <w:r w:rsidRPr="00D357E3">
        <w:rPr>
          <w:rFonts w:ascii="楷体_GB2312" w:eastAsia="楷体_GB2312" w:hint="eastAsia"/>
          <w:sz w:val="28"/>
          <w:szCs w:val="28"/>
        </w:rPr>
        <w:t>个</w:t>
      </w:r>
      <w:r>
        <w:rPr>
          <w:rFonts w:ascii="楷体_GB2312" w:eastAsia="楷体_GB2312" w:hint="eastAsia"/>
          <w:sz w:val="28"/>
          <w:szCs w:val="28"/>
        </w:rPr>
        <w:t>人</w:t>
      </w:r>
      <w:r w:rsidRPr="00D357E3">
        <w:rPr>
          <w:rFonts w:ascii="楷体_GB2312" w:eastAsia="楷体_GB2312" w:hint="eastAsia"/>
          <w:sz w:val="28"/>
          <w:szCs w:val="28"/>
        </w:rPr>
        <w:t>英文简历</w:t>
      </w:r>
    </w:p>
    <w:p w:rsidR="00053F82" w:rsidRDefault="00053F82" w:rsidP="00053F82">
      <w:pPr>
        <w:numPr>
          <w:ilvl w:val="0"/>
          <w:numId w:val="2"/>
        </w:num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身份证复印件（或护照复印件）；</w:t>
      </w:r>
    </w:p>
    <w:p w:rsidR="00053F82" w:rsidRDefault="00053F82" w:rsidP="00053F82">
      <w:pPr>
        <w:numPr>
          <w:ilvl w:val="0"/>
          <w:numId w:val="2"/>
        </w:numPr>
        <w:rPr>
          <w:rFonts w:ascii="楷体_GB2312" w:eastAsia="楷体_GB2312" w:hint="eastAsia"/>
          <w:sz w:val="28"/>
          <w:szCs w:val="28"/>
        </w:rPr>
      </w:pPr>
      <w:r w:rsidRPr="004A0D87">
        <w:rPr>
          <w:rFonts w:eastAsia="楷体_GB2312"/>
          <w:sz w:val="28"/>
          <w:szCs w:val="28"/>
        </w:rPr>
        <w:t>代表</w:t>
      </w:r>
      <w:r>
        <w:rPr>
          <w:rFonts w:eastAsia="楷体_GB2312" w:hint="eastAsia"/>
          <w:sz w:val="28"/>
          <w:szCs w:val="28"/>
        </w:rPr>
        <w:t>性论著</w:t>
      </w:r>
      <w:r w:rsidRPr="004A0D87">
        <w:rPr>
          <w:rFonts w:eastAsia="楷体_GB2312"/>
          <w:sz w:val="28"/>
          <w:szCs w:val="28"/>
        </w:rPr>
        <w:t>首页</w:t>
      </w:r>
      <w:r>
        <w:rPr>
          <w:rFonts w:eastAsia="楷体_GB2312" w:hint="eastAsia"/>
          <w:sz w:val="28"/>
          <w:szCs w:val="28"/>
        </w:rPr>
        <w:t>、封面、</w:t>
      </w:r>
      <w:r w:rsidRPr="004A0D87">
        <w:rPr>
          <w:rFonts w:eastAsia="楷体_GB2312"/>
          <w:sz w:val="28"/>
          <w:szCs w:val="28"/>
        </w:rPr>
        <w:t>目录</w:t>
      </w:r>
      <w:r>
        <w:rPr>
          <w:rFonts w:eastAsia="楷体_GB2312" w:hint="eastAsia"/>
          <w:sz w:val="28"/>
          <w:szCs w:val="28"/>
        </w:rPr>
        <w:t>的</w:t>
      </w:r>
      <w:r w:rsidRPr="004A0D87">
        <w:rPr>
          <w:rFonts w:eastAsia="楷体_GB2312"/>
          <w:sz w:val="28"/>
          <w:szCs w:val="28"/>
        </w:rPr>
        <w:t>复印件；</w:t>
      </w:r>
    </w:p>
    <w:p w:rsidR="00053F82" w:rsidRDefault="00053F82" w:rsidP="00053F82">
      <w:pPr>
        <w:numPr>
          <w:ilvl w:val="0"/>
          <w:numId w:val="2"/>
        </w:numPr>
        <w:rPr>
          <w:rFonts w:ascii="楷体_GB2312" w:eastAsia="楷体_GB2312" w:hint="eastAsia"/>
          <w:sz w:val="28"/>
          <w:szCs w:val="28"/>
        </w:rPr>
      </w:pPr>
      <w:r w:rsidRPr="00CE1448">
        <w:rPr>
          <w:rFonts w:ascii="楷体_GB2312" w:eastAsia="楷体_GB2312" w:hint="eastAsia"/>
          <w:sz w:val="28"/>
          <w:szCs w:val="28"/>
        </w:rPr>
        <w:t>以第一或通讯作者发表SCI、</w:t>
      </w:r>
      <w:r>
        <w:rPr>
          <w:rFonts w:ascii="楷体_GB2312" w:eastAsia="楷体_GB2312" w:hint="eastAsia"/>
          <w:sz w:val="28"/>
          <w:szCs w:val="28"/>
        </w:rPr>
        <w:t>SSCI、EI、A&amp;HCI、CSSCI论文检索证明；</w:t>
      </w:r>
    </w:p>
    <w:p w:rsidR="00053F82" w:rsidRDefault="00053F82" w:rsidP="00053F82">
      <w:pPr>
        <w:numPr>
          <w:ilvl w:val="0"/>
          <w:numId w:val="2"/>
        </w:num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各阶段</w:t>
      </w:r>
      <w:r w:rsidRPr="00CE1448">
        <w:rPr>
          <w:rFonts w:ascii="楷体_GB2312" w:eastAsia="楷体_GB2312" w:hint="eastAsia"/>
          <w:sz w:val="28"/>
          <w:szCs w:val="28"/>
        </w:rPr>
        <w:t>学历、学位证书复印件</w:t>
      </w:r>
      <w:r>
        <w:rPr>
          <w:rFonts w:ascii="楷体_GB2312" w:eastAsia="楷体_GB2312" w:hint="eastAsia"/>
          <w:sz w:val="28"/>
          <w:szCs w:val="28"/>
        </w:rPr>
        <w:t>，应届毕业生还应提供《毕业生就业推荐表》</w:t>
      </w:r>
      <w:r w:rsidRPr="00CE1448">
        <w:rPr>
          <w:rFonts w:ascii="楷体_GB2312" w:eastAsia="楷体_GB2312" w:hint="eastAsia"/>
          <w:sz w:val="28"/>
          <w:szCs w:val="28"/>
        </w:rPr>
        <w:t>；</w:t>
      </w:r>
    </w:p>
    <w:p w:rsidR="00053F82" w:rsidRDefault="00053F82" w:rsidP="00053F82">
      <w:pPr>
        <w:numPr>
          <w:ilvl w:val="0"/>
          <w:numId w:val="2"/>
        </w:numPr>
        <w:rPr>
          <w:rFonts w:ascii="楷体_GB2312" w:eastAsia="楷体_GB2312" w:hint="eastAsia"/>
          <w:sz w:val="28"/>
          <w:szCs w:val="28"/>
        </w:rPr>
      </w:pPr>
      <w:r w:rsidRPr="003864C6">
        <w:rPr>
          <w:rFonts w:ascii="楷体_GB2312" w:eastAsia="楷体_GB2312" w:hint="eastAsia"/>
          <w:sz w:val="28"/>
          <w:szCs w:val="28"/>
        </w:rPr>
        <w:t>海外</w:t>
      </w:r>
      <w:r>
        <w:rPr>
          <w:rFonts w:ascii="楷体_GB2312" w:eastAsia="楷体_GB2312" w:hint="eastAsia"/>
          <w:sz w:val="28"/>
          <w:szCs w:val="28"/>
        </w:rPr>
        <w:t>回国</w:t>
      </w:r>
      <w:r w:rsidRPr="003864C6">
        <w:rPr>
          <w:rFonts w:ascii="楷体_GB2312" w:eastAsia="楷体_GB2312" w:hint="eastAsia"/>
          <w:sz w:val="28"/>
          <w:szCs w:val="28"/>
        </w:rPr>
        <w:t>人员，还需提供中国驻外使（领）馆开具的《留学回国人员证明》原件及复印件、学位证书原件及任职单位出具的海外工作结束证明</w:t>
      </w:r>
      <w:r>
        <w:rPr>
          <w:rFonts w:ascii="楷体_GB2312" w:eastAsia="楷体_GB2312" w:hint="eastAsia"/>
          <w:sz w:val="28"/>
          <w:szCs w:val="28"/>
        </w:rPr>
        <w:t>；</w:t>
      </w:r>
      <w:r w:rsidRPr="003864C6">
        <w:rPr>
          <w:rFonts w:ascii="楷体_GB2312" w:eastAsia="楷体_GB2312" w:hint="eastAsia"/>
          <w:sz w:val="28"/>
          <w:szCs w:val="28"/>
        </w:rPr>
        <w:t>在海外取得的学位还需通过国家教育部留学服务中心学历、学位认证证明</w:t>
      </w:r>
      <w:r>
        <w:rPr>
          <w:rFonts w:ascii="楷体_GB2312" w:eastAsia="楷体_GB2312" w:hint="eastAsia"/>
          <w:sz w:val="28"/>
          <w:szCs w:val="28"/>
        </w:rPr>
        <w:t>；</w:t>
      </w:r>
    </w:p>
    <w:p w:rsidR="00053F82" w:rsidRDefault="00053F82" w:rsidP="00053F82">
      <w:pPr>
        <w:numPr>
          <w:ilvl w:val="0"/>
          <w:numId w:val="2"/>
        </w:num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发明、专利、品种、产品证明材料，项目批件、获奖证书、学术兼职等材料复印件；</w:t>
      </w:r>
    </w:p>
    <w:p w:rsidR="00053F82" w:rsidRDefault="00053F82" w:rsidP="00053F82">
      <w:pPr>
        <w:numPr>
          <w:ilvl w:val="0"/>
          <w:numId w:val="2"/>
        </w:numPr>
        <w:rPr>
          <w:rFonts w:ascii="楷体_GB2312" w:eastAsia="楷体_GB2312" w:hint="eastAsia"/>
          <w:sz w:val="28"/>
          <w:szCs w:val="28"/>
        </w:rPr>
      </w:pPr>
      <w:r w:rsidRPr="00C83EFB">
        <w:rPr>
          <w:rFonts w:ascii="楷体_GB2312" w:eastAsia="楷体_GB2312" w:hint="eastAsia"/>
          <w:sz w:val="28"/>
          <w:szCs w:val="28"/>
        </w:rPr>
        <w:t>专业技术职务任职资格证件复印件</w:t>
      </w:r>
      <w:r>
        <w:rPr>
          <w:rFonts w:ascii="楷体_GB2312" w:eastAsia="楷体_GB2312" w:hint="eastAsia"/>
          <w:sz w:val="28"/>
          <w:szCs w:val="28"/>
        </w:rPr>
        <w:t>（目前尚无职称者可不提供）。</w:t>
      </w:r>
    </w:p>
    <w:p w:rsidR="00053F82" w:rsidRDefault="00053F82" w:rsidP="00053F82">
      <w:pPr>
        <w:rPr>
          <w:rFonts w:ascii="楷体_GB2312" w:eastAsia="楷体_GB2312" w:hint="eastAsia"/>
          <w:sz w:val="28"/>
          <w:szCs w:val="28"/>
        </w:rPr>
      </w:pPr>
    </w:p>
    <w:p w:rsidR="00053F82" w:rsidRDefault="00053F82" w:rsidP="00053F82">
      <w:pPr>
        <w:rPr>
          <w:rFonts w:ascii="楷体_GB2312" w:eastAsia="楷体_GB2312" w:hint="eastAsia"/>
          <w:sz w:val="28"/>
          <w:szCs w:val="28"/>
        </w:rPr>
      </w:pPr>
    </w:p>
    <w:p w:rsidR="00053F82" w:rsidRPr="00000653" w:rsidRDefault="00053F82" w:rsidP="00053F82">
      <w:pPr>
        <w:rPr>
          <w:rFonts w:ascii="楷体_GB2312" w:eastAsia="楷体_GB2312" w:hint="eastAsia"/>
          <w:sz w:val="28"/>
          <w:szCs w:val="28"/>
        </w:rPr>
      </w:pPr>
    </w:p>
    <w:p w:rsidR="00053F82" w:rsidRPr="00000653" w:rsidRDefault="00053F82" w:rsidP="00053F82">
      <w:pPr>
        <w:adjustRightInd w:val="0"/>
        <w:snapToGrid w:val="0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华文中宋"/>
          <w:b/>
          <w:bCs/>
          <w:sz w:val="36"/>
          <w:szCs w:val="36"/>
        </w:rPr>
        <w:br w:type="page"/>
      </w:r>
      <w:r w:rsidRPr="00000653">
        <w:rPr>
          <w:rFonts w:ascii="黑体" w:eastAsia="黑体" w:hAnsi="宋体" w:hint="eastAsia"/>
          <w:b/>
          <w:bCs/>
          <w:sz w:val="28"/>
          <w:szCs w:val="28"/>
        </w:rPr>
        <w:lastRenderedPageBreak/>
        <w:t>一、基本</w:t>
      </w:r>
      <w:r>
        <w:rPr>
          <w:rFonts w:ascii="黑体" w:eastAsia="黑体" w:hAnsi="宋体" w:hint="eastAsia"/>
          <w:b/>
          <w:bCs/>
          <w:sz w:val="28"/>
          <w:szCs w:val="28"/>
        </w:rPr>
        <w:t>信息</w:t>
      </w:r>
    </w:p>
    <w:tbl>
      <w:tblPr>
        <w:tblW w:w="9324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9"/>
        <w:gridCol w:w="28"/>
        <w:gridCol w:w="1337"/>
        <w:gridCol w:w="236"/>
        <w:gridCol w:w="1126"/>
        <w:gridCol w:w="1190"/>
        <w:gridCol w:w="1260"/>
        <w:gridCol w:w="1327"/>
        <w:gridCol w:w="643"/>
        <w:gridCol w:w="878"/>
      </w:tblGrid>
      <w:tr w:rsidR="00053F82" w:rsidTr="00F06424">
        <w:trPr>
          <w:cantSplit/>
          <w:trHeight w:val="63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C434D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C434D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F82" w:rsidRPr="00420556" w:rsidRDefault="00053F82" w:rsidP="00F06424">
            <w:pPr>
              <w:ind w:leftChars="-140" w:left="-294" w:firstLineChars="122" w:firstLine="294"/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  <w:r w:rsidRPr="00BC434D">
              <w:rPr>
                <w:rFonts w:ascii="宋体" w:hAnsi="宋体" w:hint="eastAsia"/>
                <w:b/>
                <w:sz w:val="24"/>
                <w:szCs w:val="21"/>
              </w:rPr>
              <w:t>出生年月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F82" w:rsidRPr="00420556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F82" w:rsidRPr="003D56F4" w:rsidRDefault="00053F82" w:rsidP="00F06424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3D56F4">
              <w:rPr>
                <w:rFonts w:ascii="楷体_GB2312" w:eastAsia="楷体_GB2312" w:hAnsi="宋体" w:hint="eastAsia"/>
                <w:sz w:val="24"/>
              </w:rPr>
              <w:t>近期</w:t>
            </w:r>
          </w:p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3D56F4">
              <w:rPr>
                <w:rFonts w:ascii="楷体_GB2312" w:eastAsia="楷体_GB2312" w:hAnsi="宋体" w:hint="eastAsia"/>
                <w:sz w:val="24"/>
              </w:rPr>
              <w:t>照片</w:t>
            </w:r>
          </w:p>
        </w:tc>
      </w:tr>
      <w:tr w:rsidR="00053F82" w:rsidTr="00F06424">
        <w:trPr>
          <w:cantSplit/>
          <w:trHeight w:val="63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C434D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C434D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F82" w:rsidRPr="00420556" w:rsidRDefault="00053F82" w:rsidP="00F06424">
            <w:pPr>
              <w:ind w:leftChars="-140" w:left="-294" w:firstLineChars="122" w:firstLine="294"/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  <w:r w:rsidRPr="00420556">
              <w:rPr>
                <w:rFonts w:ascii="宋体" w:hAnsi="宋体" w:hint="eastAsia"/>
                <w:b/>
                <w:sz w:val="24"/>
                <w:szCs w:val="21"/>
              </w:rPr>
              <w:t>籍贯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53F82" w:rsidTr="00F06424">
        <w:trPr>
          <w:cantSplit/>
          <w:trHeight w:val="63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C434D">
              <w:rPr>
                <w:rFonts w:ascii="宋体" w:hAnsi="宋体" w:hint="eastAsia"/>
                <w:b/>
                <w:sz w:val="24"/>
              </w:rPr>
              <w:t>最后学位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F82" w:rsidRPr="00420556" w:rsidRDefault="00053F82" w:rsidP="00F06424">
            <w:pPr>
              <w:ind w:leftChars="-140" w:left="-294" w:firstLineChars="122" w:firstLine="294"/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宗教信仰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53F82" w:rsidTr="00F06424">
        <w:trPr>
          <w:cantSplit/>
          <w:trHeight w:val="454"/>
          <w:jc w:val="center"/>
        </w:trPr>
        <w:tc>
          <w:tcPr>
            <w:tcW w:w="1299" w:type="dxa"/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外语水平</w:t>
            </w:r>
          </w:p>
        </w:tc>
        <w:tc>
          <w:tcPr>
            <w:tcW w:w="1365" w:type="dxa"/>
            <w:gridSpan w:val="2"/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62" w:type="dxa"/>
            <w:gridSpan w:val="2"/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计算机水平</w:t>
            </w:r>
          </w:p>
        </w:tc>
        <w:tc>
          <w:tcPr>
            <w:tcW w:w="1190" w:type="dxa"/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婚姻状况</w:t>
            </w:r>
          </w:p>
        </w:tc>
        <w:tc>
          <w:tcPr>
            <w:tcW w:w="2848" w:type="dxa"/>
            <w:gridSpan w:val="3"/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53F82" w:rsidTr="00F06424">
        <w:trPr>
          <w:cantSplit/>
          <w:trHeight w:val="454"/>
          <w:jc w:val="center"/>
        </w:trPr>
        <w:tc>
          <w:tcPr>
            <w:tcW w:w="1299" w:type="dxa"/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C434D">
              <w:rPr>
                <w:rFonts w:ascii="宋体" w:hAnsi="宋体"/>
                <w:b/>
                <w:sz w:val="24"/>
              </w:rPr>
              <w:t>E-mail</w:t>
            </w:r>
          </w:p>
        </w:tc>
        <w:tc>
          <w:tcPr>
            <w:tcW w:w="3917" w:type="dxa"/>
            <w:gridSpan w:val="5"/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2848" w:type="dxa"/>
            <w:gridSpan w:val="3"/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53F82" w:rsidTr="00F06424">
        <w:trPr>
          <w:cantSplit/>
          <w:trHeight w:val="454"/>
          <w:jc w:val="center"/>
        </w:trPr>
        <w:tc>
          <w:tcPr>
            <w:tcW w:w="1299" w:type="dxa"/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C434D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8025" w:type="dxa"/>
            <w:gridSpan w:val="9"/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right"/>
              <w:rPr>
                <w:rFonts w:ascii="宋体" w:hAnsi="宋体" w:hint="eastAsia"/>
                <w:b/>
                <w:sz w:val="24"/>
              </w:rPr>
            </w:pPr>
            <w:r w:rsidRPr="00151382">
              <w:rPr>
                <w:rFonts w:ascii="宋体" w:hAnsi="宋体" w:hint="eastAsia"/>
                <w:b/>
                <w:szCs w:val="21"/>
              </w:rPr>
              <w:t>（邮编：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</w:t>
            </w:r>
            <w:r w:rsidRPr="00151382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053F82" w:rsidTr="00F06424">
        <w:trPr>
          <w:cantSplit/>
          <w:trHeight w:val="424"/>
          <w:jc w:val="center"/>
        </w:trPr>
        <w:tc>
          <w:tcPr>
            <w:tcW w:w="129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</w:t>
            </w:r>
            <w:r w:rsidRPr="00BC434D">
              <w:rPr>
                <w:rFonts w:ascii="宋体" w:hAnsi="宋体" w:hint="eastAsia"/>
                <w:b/>
                <w:sz w:val="24"/>
              </w:rPr>
              <w:t>经历</w:t>
            </w:r>
          </w:p>
          <w:p w:rsidR="00053F82" w:rsidRPr="00BC434D" w:rsidRDefault="00053F82" w:rsidP="00F06424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BC434D">
              <w:rPr>
                <w:rFonts w:ascii="楷体_GB2312" w:eastAsia="楷体_GB2312" w:hAnsi="宋体" w:hint="eastAsia"/>
                <w:szCs w:val="21"/>
              </w:rPr>
              <w:t>（从</w:t>
            </w:r>
            <w:r>
              <w:rPr>
                <w:rFonts w:ascii="楷体_GB2312" w:eastAsia="楷体_GB2312" w:hAnsi="宋体" w:hint="eastAsia"/>
                <w:szCs w:val="21"/>
              </w:rPr>
              <w:t>高中</w:t>
            </w:r>
            <w:r w:rsidRPr="00BC434D">
              <w:rPr>
                <w:rFonts w:ascii="楷体_GB2312" w:eastAsia="楷体_GB2312" w:hAnsi="宋体" w:hint="eastAsia"/>
                <w:szCs w:val="21"/>
              </w:rPr>
              <w:t>填起，请勿间断）</w:t>
            </w: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ind w:leftChars="-50" w:left="-105" w:rightChars="-50" w:right="-105"/>
              <w:jc w:val="center"/>
              <w:rPr>
                <w:rFonts w:ascii="宋体" w:hAnsi="宋体" w:hint="eastAsia"/>
                <w:b/>
                <w:sz w:val="24"/>
              </w:rPr>
            </w:pPr>
            <w:r w:rsidRPr="00BC434D"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5546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毕业学校、专业及学位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C434D">
              <w:rPr>
                <w:rFonts w:ascii="宋体" w:hAnsi="宋体" w:hint="eastAsia"/>
                <w:b/>
                <w:sz w:val="24"/>
              </w:rPr>
              <w:t>学位</w:t>
            </w:r>
          </w:p>
        </w:tc>
      </w:tr>
      <w:tr w:rsidR="00053F82" w:rsidTr="00F06424">
        <w:trPr>
          <w:cantSplit/>
          <w:trHeight w:val="369"/>
          <w:jc w:val="center"/>
        </w:trPr>
        <w:tc>
          <w:tcPr>
            <w:tcW w:w="1299" w:type="dxa"/>
            <w:vMerge/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54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053F82" w:rsidTr="00F06424">
        <w:trPr>
          <w:cantSplit/>
          <w:trHeight w:val="369"/>
          <w:jc w:val="center"/>
        </w:trPr>
        <w:tc>
          <w:tcPr>
            <w:tcW w:w="1299" w:type="dxa"/>
            <w:vMerge/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54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053F82" w:rsidTr="00F06424">
        <w:trPr>
          <w:cantSplit/>
          <w:trHeight w:val="369"/>
          <w:jc w:val="center"/>
        </w:trPr>
        <w:tc>
          <w:tcPr>
            <w:tcW w:w="1299" w:type="dxa"/>
            <w:vMerge/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54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053F82" w:rsidTr="00F06424">
        <w:trPr>
          <w:cantSplit/>
          <w:trHeight w:val="369"/>
          <w:jc w:val="center"/>
        </w:trPr>
        <w:tc>
          <w:tcPr>
            <w:tcW w:w="1299" w:type="dxa"/>
            <w:vMerge/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54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053F82" w:rsidTr="00F06424">
        <w:trPr>
          <w:cantSplit/>
          <w:trHeight w:val="369"/>
          <w:jc w:val="center"/>
        </w:trPr>
        <w:tc>
          <w:tcPr>
            <w:tcW w:w="1299" w:type="dxa"/>
            <w:vMerge/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54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053F82" w:rsidTr="00F06424">
        <w:trPr>
          <w:cantSplit/>
          <w:trHeight w:val="369"/>
          <w:jc w:val="center"/>
        </w:trPr>
        <w:tc>
          <w:tcPr>
            <w:tcW w:w="129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F82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全职</w:t>
            </w:r>
            <w:r w:rsidRPr="00BC434D">
              <w:rPr>
                <w:rFonts w:ascii="宋体" w:hAnsi="宋体" w:hint="eastAsia"/>
                <w:b/>
                <w:sz w:val="24"/>
              </w:rPr>
              <w:t>工</w:t>
            </w:r>
          </w:p>
          <w:p w:rsidR="00053F82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C434D">
              <w:rPr>
                <w:rFonts w:ascii="宋体" w:hAnsi="宋体" w:hint="eastAsia"/>
                <w:b/>
                <w:sz w:val="24"/>
              </w:rPr>
              <w:t>作经历</w:t>
            </w:r>
          </w:p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47E63">
              <w:rPr>
                <w:rFonts w:ascii="楷体_GB2312" w:eastAsia="楷体_GB2312" w:hAnsi="宋体" w:hint="eastAsia"/>
                <w:szCs w:val="21"/>
              </w:rPr>
              <w:t>（含博士后经历，请勿间断）</w:t>
            </w: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ind w:leftChars="-50" w:left="-105" w:rightChars="-50" w:right="-105"/>
              <w:jc w:val="center"/>
              <w:rPr>
                <w:rFonts w:ascii="宋体" w:hAnsi="宋体" w:hint="eastAsia"/>
                <w:b/>
                <w:sz w:val="24"/>
              </w:rPr>
            </w:pPr>
            <w:r w:rsidRPr="00BC434D"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6424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ind w:leftChars="-50" w:left="-105" w:rightChars="-50" w:right="-105"/>
              <w:jc w:val="center"/>
              <w:rPr>
                <w:rFonts w:ascii="宋体" w:hAnsi="宋体" w:hint="eastAsia"/>
                <w:b/>
                <w:sz w:val="24"/>
              </w:rPr>
            </w:pPr>
            <w:r w:rsidRPr="00BC434D">
              <w:rPr>
                <w:rFonts w:ascii="宋体" w:hAnsi="宋体" w:hint="eastAsia"/>
                <w:b/>
                <w:sz w:val="24"/>
              </w:rPr>
              <w:t>工作单位</w:t>
            </w:r>
            <w:r>
              <w:rPr>
                <w:rFonts w:ascii="宋体" w:hAnsi="宋体" w:hint="eastAsia"/>
                <w:b/>
                <w:sz w:val="24"/>
              </w:rPr>
              <w:t>及职务</w:t>
            </w:r>
          </w:p>
        </w:tc>
      </w:tr>
      <w:tr w:rsidR="00053F82" w:rsidTr="00F06424">
        <w:trPr>
          <w:cantSplit/>
          <w:trHeight w:val="369"/>
          <w:jc w:val="center"/>
        </w:trPr>
        <w:tc>
          <w:tcPr>
            <w:tcW w:w="129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424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053F82" w:rsidTr="00F06424">
        <w:trPr>
          <w:cantSplit/>
          <w:trHeight w:val="369"/>
          <w:jc w:val="center"/>
        </w:trPr>
        <w:tc>
          <w:tcPr>
            <w:tcW w:w="129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42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053F82" w:rsidTr="00F06424">
        <w:trPr>
          <w:cantSplit/>
          <w:trHeight w:val="369"/>
          <w:jc w:val="center"/>
        </w:trPr>
        <w:tc>
          <w:tcPr>
            <w:tcW w:w="129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42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053F82" w:rsidTr="00F06424">
        <w:trPr>
          <w:cantSplit/>
          <w:trHeight w:val="369"/>
          <w:jc w:val="center"/>
        </w:trPr>
        <w:tc>
          <w:tcPr>
            <w:tcW w:w="129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42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053F82" w:rsidTr="00F06424">
        <w:trPr>
          <w:cantSplit/>
          <w:trHeight w:val="369"/>
          <w:jc w:val="center"/>
        </w:trPr>
        <w:tc>
          <w:tcPr>
            <w:tcW w:w="129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42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053F82" w:rsidTr="00F06424">
        <w:trPr>
          <w:cantSplit/>
          <w:trHeight w:val="369"/>
          <w:jc w:val="center"/>
        </w:trPr>
        <w:tc>
          <w:tcPr>
            <w:tcW w:w="129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42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053F82" w:rsidTr="00F06424">
        <w:trPr>
          <w:cantSplit/>
          <w:trHeight w:val="1455"/>
          <w:jc w:val="center"/>
        </w:trPr>
        <w:tc>
          <w:tcPr>
            <w:tcW w:w="12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社会实践或兼职情况</w:t>
            </w:r>
          </w:p>
        </w:tc>
        <w:tc>
          <w:tcPr>
            <w:tcW w:w="8025" w:type="dxa"/>
            <w:gridSpan w:val="9"/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053F82" w:rsidTr="00F06424">
        <w:trPr>
          <w:cantSplit/>
          <w:trHeight w:val="1293"/>
          <w:jc w:val="center"/>
        </w:trPr>
        <w:tc>
          <w:tcPr>
            <w:tcW w:w="12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F82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所持职业</w:t>
            </w:r>
          </w:p>
          <w:p w:rsidR="00053F82" w:rsidRPr="00BC434D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资格或技能证书</w:t>
            </w:r>
          </w:p>
        </w:tc>
        <w:tc>
          <w:tcPr>
            <w:tcW w:w="8025" w:type="dxa"/>
            <w:gridSpan w:val="9"/>
            <w:tcMar>
              <w:left w:w="28" w:type="dxa"/>
              <w:right w:w="28" w:type="dxa"/>
            </w:tcMar>
          </w:tcPr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  <w:p w:rsidR="00053F82" w:rsidRPr="00BC434D" w:rsidRDefault="00053F82" w:rsidP="00F0642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053F82" w:rsidTr="00F06424">
        <w:trPr>
          <w:cantSplit/>
          <w:trHeight w:val="405"/>
          <w:jc w:val="center"/>
        </w:trPr>
        <w:tc>
          <w:tcPr>
            <w:tcW w:w="1327" w:type="dxa"/>
            <w:gridSpan w:val="2"/>
            <w:vMerge w:val="restart"/>
            <w:vAlign w:val="center"/>
          </w:tcPr>
          <w:p w:rsidR="00053F82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3D56F4">
              <w:rPr>
                <w:rFonts w:ascii="宋体" w:hAnsi="宋体" w:hint="eastAsia"/>
                <w:b/>
                <w:sz w:val="24"/>
              </w:rPr>
              <w:t>推荐人</w:t>
            </w:r>
          </w:p>
          <w:p w:rsidR="00053F82" w:rsidRPr="004C0B4F" w:rsidRDefault="00053F82" w:rsidP="00F0642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D56F4">
              <w:rPr>
                <w:rFonts w:ascii="宋体" w:hAnsi="宋体" w:hint="eastAsia"/>
                <w:b/>
                <w:sz w:val="24"/>
              </w:rPr>
              <w:t>信息</w:t>
            </w:r>
          </w:p>
        </w:tc>
        <w:tc>
          <w:tcPr>
            <w:tcW w:w="7997" w:type="dxa"/>
            <w:gridSpan w:val="8"/>
            <w:vAlign w:val="center"/>
          </w:tcPr>
          <w:p w:rsidR="00053F82" w:rsidRPr="009721E5" w:rsidRDefault="00053F82" w:rsidP="00F06424">
            <w:pPr>
              <w:rPr>
                <w:bCs/>
                <w:sz w:val="22"/>
              </w:rPr>
            </w:pPr>
            <w:r w:rsidRPr="009721E5">
              <w:rPr>
                <w:rFonts w:eastAsia="楷体_GB2312"/>
                <w:sz w:val="22"/>
              </w:rPr>
              <w:t>姓名、工作单位、职称</w:t>
            </w:r>
            <w:r w:rsidRPr="009721E5">
              <w:rPr>
                <w:rFonts w:eastAsia="楷体_GB2312"/>
                <w:sz w:val="22"/>
              </w:rPr>
              <w:t>/</w:t>
            </w:r>
            <w:r w:rsidRPr="009721E5">
              <w:rPr>
                <w:rFonts w:eastAsia="楷体_GB2312"/>
                <w:sz w:val="22"/>
              </w:rPr>
              <w:t>职务、电话、</w:t>
            </w:r>
            <w:r w:rsidRPr="009721E5">
              <w:rPr>
                <w:rFonts w:eastAsia="楷体_GB2312"/>
                <w:sz w:val="22"/>
              </w:rPr>
              <w:t>E-mail</w:t>
            </w:r>
          </w:p>
        </w:tc>
      </w:tr>
      <w:tr w:rsidR="00053F82" w:rsidTr="00F06424">
        <w:trPr>
          <w:cantSplit/>
          <w:trHeight w:val="820"/>
          <w:jc w:val="center"/>
        </w:trPr>
        <w:tc>
          <w:tcPr>
            <w:tcW w:w="1327" w:type="dxa"/>
            <w:gridSpan w:val="2"/>
            <w:vMerge/>
            <w:vAlign w:val="center"/>
          </w:tcPr>
          <w:p w:rsidR="00053F82" w:rsidRPr="004C0B4F" w:rsidRDefault="00053F82" w:rsidP="00F06424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997" w:type="dxa"/>
            <w:gridSpan w:val="8"/>
            <w:vAlign w:val="center"/>
          </w:tcPr>
          <w:p w:rsidR="00053F82" w:rsidRPr="009721E5" w:rsidRDefault="00053F82" w:rsidP="00F06424">
            <w:pPr>
              <w:rPr>
                <w:rFonts w:hint="eastAsia"/>
                <w:bCs/>
                <w:sz w:val="22"/>
              </w:rPr>
            </w:pPr>
            <w:r w:rsidRPr="009721E5">
              <w:rPr>
                <w:rFonts w:hint="eastAsia"/>
                <w:bCs/>
                <w:sz w:val="22"/>
              </w:rPr>
              <w:t>1</w:t>
            </w:r>
            <w:r>
              <w:rPr>
                <w:rFonts w:hint="eastAsia"/>
                <w:bCs/>
                <w:sz w:val="22"/>
              </w:rPr>
              <w:t>.</w:t>
            </w:r>
          </w:p>
          <w:p w:rsidR="00053F82" w:rsidRPr="00817133" w:rsidRDefault="00053F82" w:rsidP="00F06424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9721E5">
              <w:rPr>
                <w:rFonts w:hint="eastAsia"/>
                <w:bCs/>
                <w:sz w:val="22"/>
              </w:rPr>
              <w:t>2</w:t>
            </w:r>
            <w:r>
              <w:rPr>
                <w:rFonts w:hint="eastAsia"/>
                <w:bCs/>
                <w:sz w:val="22"/>
              </w:rPr>
              <w:t>.</w:t>
            </w:r>
          </w:p>
        </w:tc>
      </w:tr>
      <w:tr w:rsidR="00053F82" w:rsidTr="00F06424">
        <w:trPr>
          <w:cantSplit/>
          <w:trHeight w:val="1230"/>
          <w:jc w:val="center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82" w:rsidRPr="004C0B4F" w:rsidRDefault="00053F82" w:rsidP="00F0642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C0B4F">
              <w:rPr>
                <w:rFonts w:ascii="宋体" w:hAnsi="宋体" w:hint="eastAsia"/>
                <w:b/>
                <w:sz w:val="24"/>
              </w:rPr>
              <w:t>其他说明</w:t>
            </w:r>
          </w:p>
        </w:tc>
        <w:tc>
          <w:tcPr>
            <w:tcW w:w="7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2" w:rsidRDefault="00053F82" w:rsidP="00F06424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</w:tr>
    </w:tbl>
    <w:p w:rsidR="00053F82" w:rsidRPr="006D5534" w:rsidRDefault="00053F82" w:rsidP="00053F82">
      <w:pPr>
        <w:adjustRightInd w:val="0"/>
        <w:snapToGrid w:val="0"/>
        <w:spacing w:line="360" w:lineRule="auto"/>
        <w:rPr>
          <w:rFonts w:ascii="黑体" w:eastAsia="黑体" w:hAnsi="宋体" w:hint="eastAsia"/>
          <w:bCs/>
          <w:sz w:val="28"/>
          <w:szCs w:val="28"/>
        </w:rPr>
      </w:pPr>
      <w:r>
        <w:br w:type="page"/>
      </w:r>
      <w:r w:rsidRPr="00000653">
        <w:rPr>
          <w:rFonts w:ascii="黑体" w:eastAsia="黑体" w:hAnsi="宋体" w:hint="eastAsia"/>
          <w:b/>
          <w:bCs/>
          <w:sz w:val="28"/>
          <w:szCs w:val="28"/>
        </w:rPr>
        <w:lastRenderedPageBreak/>
        <w:t>二、</w:t>
      </w:r>
      <w:r>
        <w:rPr>
          <w:rFonts w:ascii="黑体" w:eastAsia="黑体" w:hAnsi="宋体" w:hint="eastAsia"/>
          <w:b/>
          <w:bCs/>
          <w:sz w:val="28"/>
          <w:szCs w:val="28"/>
        </w:rPr>
        <w:t>个人专长与</w:t>
      </w:r>
      <w:r w:rsidRPr="00000653">
        <w:rPr>
          <w:rFonts w:ascii="黑体" w:eastAsia="黑体" w:hAnsi="宋体" w:hint="eastAsia"/>
          <w:b/>
          <w:bCs/>
          <w:sz w:val="28"/>
          <w:szCs w:val="28"/>
        </w:rPr>
        <w:t>工作设想</w:t>
      </w:r>
    </w:p>
    <w:p w:rsidR="00053F82" w:rsidRDefault="00053F82" w:rsidP="00053F82">
      <w:pPr>
        <w:numPr>
          <w:ilvl w:val="0"/>
          <w:numId w:val="3"/>
        </w:numPr>
        <w:adjustRightInd w:val="0"/>
        <w:snapToGrid w:val="0"/>
        <w:spacing w:line="400" w:lineRule="atLeast"/>
        <w:rPr>
          <w:rFonts w:ascii="楷体_GB2312" w:eastAsia="楷体_GB2312" w:hAnsi="宋体" w:hint="eastAsia"/>
          <w:bCs/>
          <w:sz w:val="24"/>
        </w:rPr>
      </w:pPr>
      <w:r>
        <w:rPr>
          <w:rFonts w:ascii="楷体_GB2312" w:eastAsia="楷体_GB2312" w:hAnsi="宋体" w:hint="eastAsia"/>
          <w:b/>
          <w:bCs/>
          <w:sz w:val="28"/>
          <w:szCs w:val="28"/>
        </w:rPr>
        <w:t>与应聘岗位相关的学习、工作</w:t>
      </w:r>
      <w:r w:rsidRPr="009530B8">
        <w:rPr>
          <w:rFonts w:ascii="楷体_GB2312" w:eastAsia="楷体_GB2312" w:hAnsi="宋体" w:hint="eastAsia"/>
          <w:b/>
          <w:bCs/>
          <w:sz w:val="28"/>
          <w:szCs w:val="28"/>
        </w:rPr>
        <w:t>经历和</w:t>
      </w:r>
      <w:r>
        <w:rPr>
          <w:rFonts w:ascii="楷体_GB2312" w:eastAsia="楷体_GB2312" w:hAnsi="宋体" w:hint="eastAsia"/>
          <w:b/>
          <w:bCs/>
          <w:sz w:val="28"/>
          <w:szCs w:val="28"/>
        </w:rPr>
        <w:t>取得的</w:t>
      </w:r>
      <w:r w:rsidRPr="009530B8">
        <w:rPr>
          <w:rFonts w:ascii="楷体_GB2312" w:eastAsia="楷体_GB2312" w:hAnsi="宋体" w:hint="eastAsia"/>
          <w:b/>
          <w:bCs/>
          <w:sz w:val="28"/>
          <w:szCs w:val="28"/>
        </w:rPr>
        <w:t>主要</w:t>
      </w:r>
      <w:r>
        <w:rPr>
          <w:rFonts w:ascii="楷体_GB2312" w:eastAsia="楷体_GB2312" w:hAnsi="宋体" w:hint="eastAsia"/>
          <w:b/>
          <w:bCs/>
          <w:sz w:val="28"/>
          <w:szCs w:val="28"/>
        </w:rPr>
        <w:t>成绩</w:t>
      </w:r>
      <w:r w:rsidRPr="00880EE6">
        <w:rPr>
          <w:rFonts w:ascii="楷体_GB2312" w:eastAsia="楷体_GB2312" w:hAnsi="宋体" w:hint="eastAsia"/>
          <w:bCs/>
          <w:sz w:val="24"/>
        </w:rPr>
        <w:t>（含项目、论著、</w:t>
      </w:r>
      <w:r>
        <w:rPr>
          <w:rFonts w:ascii="楷体_GB2312" w:eastAsia="楷体_GB2312" w:hAnsi="宋体" w:hint="eastAsia"/>
          <w:bCs/>
          <w:sz w:val="24"/>
        </w:rPr>
        <w:t>核心技能、</w:t>
      </w:r>
      <w:r w:rsidRPr="00880EE6">
        <w:rPr>
          <w:rFonts w:ascii="楷体_GB2312" w:eastAsia="楷体_GB2312" w:hAnsi="宋体" w:hint="eastAsia"/>
          <w:bCs/>
          <w:sz w:val="24"/>
        </w:rPr>
        <w:t>会议报告、发明、专利、奖励等）</w:t>
      </w:r>
    </w:p>
    <w:p w:rsidR="00053F82" w:rsidRPr="00880EE6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Pr="00385793" w:rsidRDefault="00053F82" w:rsidP="00053F82">
      <w:pPr>
        <w:adjustRightInd w:val="0"/>
        <w:snapToGrid w:val="0"/>
        <w:spacing w:line="480" w:lineRule="auto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Pr="009530B8" w:rsidRDefault="00053F82" w:rsidP="00053F82">
      <w:pPr>
        <w:numPr>
          <w:ilvl w:val="0"/>
          <w:numId w:val="3"/>
        </w:numPr>
        <w:adjustRightInd w:val="0"/>
        <w:snapToGrid w:val="0"/>
        <w:spacing w:line="480" w:lineRule="auto"/>
        <w:rPr>
          <w:rFonts w:ascii="楷体_GB2312" w:eastAsia="楷体_GB2312" w:hAnsi="宋体" w:hint="eastAsia"/>
          <w:bCs/>
          <w:sz w:val="24"/>
        </w:rPr>
      </w:pPr>
      <w:r>
        <w:rPr>
          <w:rFonts w:ascii="楷体_GB2312" w:eastAsia="楷体_GB2312" w:hint="eastAsia"/>
          <w:b/>
          <w:sz w:val="28"/>
          <w:szCs w:val="28"/>
        </w:rPr>
        <w:t>岗位认知与未来</w:t>
      </w:r>
      <w:r w:rsidRPr="009530B8">
        <w:rPr>
          <w:rFonts w:ascii="楷体_GB2312" w:eastAsia="楷体_GB2312" w:hint="eastAsia"/>
          <w:b/>
          <w:sz w:val="28"/>
          <w:szCs w:val="28"/>
        </w:rPr>
        <w:t>工作设想</w:t>
      </w:r>
      <w:r w:rsidRPr="009530B8">
        <w:rPr>
          <w:rFonts w:ascii="楷体_GB2312" w:eastAsia="楷体_GB2312" w:hAnsi="宋体" w:hint="eastAsia"/>
          <w:bCs/>
          <w:sz w:val="24"/>
        </w:rPr>
        <w:t>（</w:t>
      </w:r>
      <w:r>
        <w:rPr>
          <w:rFonts w:ascii="楷体_GB2312" w:eastAsia="楷体_GB2312" w:hAnsi="宋体" w:hint="eastAsia"/>
          <w:bCs/>
          <w:sz w:val="24"/>
        </w:rPr>
        <w:t>职业</w:t>
      </w:r>
      <w:r w:rsidRPr="009530B8">
        <w:rPr>
          <w:rFonts w:ascii="楷体_GB2312" w:eastAsia="楷体_GB2312" w:hAnsi="宋体" w:hint="eastAsia"/>
          <w:bCs/>
          <w:sz w:val="24"/>
        </w:rPr>
        <w:t>发展</w:t>
      </w:r>
      <w:r>
        <w:rPr>
          <w:rFonts w:ascii="楷体_GB2312" w:eastAsia="楷体_GB2312" w:hAnsi="宋体" w:hint="eastAsia"/>
          <w:bCs/>
          <w:sz w:val="24"/>
        </w:rPr>
        <w:t>规划</w:t>
      </w:r>
      <w:r w:rsidRPr="009530B8">
        <w:rPr>
          <w:rFonts w:ascii="楷体_GB2312" w:eastAsia="楷体_GB2312" w:hAnsi="宋体" w:hint="eastAsia"/>
          <w:bCs/>
          <w:sz w:val="24"/>
        </w:rPr>
        <w:t>、</w:t>
      </w:r>
      <w:r>
        <w:rPr>
          <w:rFonts w:ascii="楷体_GB2312" w:eastAsia="楷体_GB2312" w:hAnsi="宋体" w:hint="eastAsia"/>
          <w:bCs/>
          <w:sz w:val="24"/>
        </w:rPr>
        <w:t>培训进修，整合开发资源服务教学科研的</w:t>
      </w:r>
      <w:r w:rsidRPr="009530B8">
        <w:rPr>
          <w:rFonts w:ascii="楷体_GB2312" w:eastAsia="楷体_GB2312" w:hAnsi="宋体" w:hint="eastAsia"/>
          <w:bCs/>
          <w:sz w:val="24"/>
        </w:rPr>
        <w:t>工作</w:t>
      </w:r>
      <w:r>
        <w:rPr>
          <w:rFonts w:ascii="楷体_GB2312" w:eastAsia="楷体_GB2312" w:hAnsi="宋体" w:hint="eastAsia"/>
          <w:bCs/>
          <w:sz w:val="24"/>
        </w:rPr>
        <w:t>思路等</w:t>
      </w:r>
      <w:r w:rsidRPr="009530B8">
        <w:rPr>
          <w:rFonts w:ascii="楷体_GB2312" w:eastAsia="楷体_GB2312" w:hAnsi="宋体" w:hint="eastAsia"/>
          <w:bCs/>
          <w:sz w:val="24"/>
        </w:rPr>
        <w:t>）</w:t>
      </w: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Pr="00B810D3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Pr="00DF46A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Pr="00252C8D" w:rsidRDefault="00053F82" w:rsidP="00053F82">
      <w:pPr>
        <w:adjustRightInd w:val="0"/>
        <w:snapToGrid w:val="0"/>
        <w:rPr>
          <w:rFonts w:ascii="楷体_GB2312" w:eastAsia="楷体_GB2312" w:hAnsi="宋体" w:hint="eastAsia"/>
          <w:bCs/>
          <w:sz w:val="28"/>
          <w:szCs w:val="28"/>
        </w:rPr>
      </w:pPr>
    </w:p>
    <w:p w:rsidR="00053F82" w:rsidRDefault="00053F82" w:rsidP="00053F82">
      <w:pPr>
        <w:rPr>
          <w:rFonts w:ascii="黑体" w:eastAsia="黑体"/>
          <w:b/>
          <w:sz w:val="18"/>
        </w:rPr>
      </w:pPr>
      <w:r>
        <w:rPr>
          <w:rFonts w:ascii="黑体" w:eastAsia="黑体" w:hint="eastAsia"/>
          <w:sz w:val="30"/>
        </w:rPr>
        <w:lastRenderedPageBreak/>
        <w:t>应聘者承诺</w:t>
      </w:r>
    </w:p>
    <w:p w:rsidR="00053F82" w:rsidRDefault="00053F82" w:rsidP="00053F82">
      <w:pPr>
        <w:spacing w:line="360" w:lineRule="auto"/>
        <w:ind w:firstLine="454"/>
        <w:rPr>
          <w:rFonts w:ascii="仿宋_GB2312" w:eastAsia="仿宋_GB2312" w:hint="eastAsia"/>
        </w:rPr>
      </w:pPr>
    </w:p>
    <w:p w:rsidR="00053F82" w:rsidRPr="00E942F5" w:rsidRDefault="00053F82" w:rsidP="00053F82">
      <w:pPr>
        <w:spacing w:line="360" w:lineRule="auto"/>
        <w:ind w:firstLine="454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本人承诺提供的所有应聘材料真实、有效，愿意承担相应的学术道德责任、法律责任及后果，一旦受聘应聘岗位将尽快上岗开展工作</w:t>
      </w:r>
      <w:r w:rsidRPr="00E942F5">
        <w:rPr>
          <w:rFonts w:ascii="仿宋_GB2312" w:eastAsia="仿宋_GB2312" w:hint="eastAsia"/>
          <w:sz w:val="28"/>
          <w:szCs w:val="28"/>
        </w:rPr>
        <w:t>。</w:t>
      </w:r>
    </w:p>
    <w:p w:rsidR="00053F82" w:rsidRPr="00880EE6" w:rsidRDefault="00053F82" w:rsidP="00053F82">
      <w:pPr>
        <w:spacing w:line="360" w:lineRule="auto"/>
        <w:ind w:firstLine="454"/>
        <w:rPr>
          <w:rFonts w:ascii="仿宋_GB2312" w:eastAsia="仿宋_GB2312" w:hint="eastAsia"/>
          <w:sz w:val="28"/>
          <w:szCs w:val="28"/>
        </w:rPr>
      </w:pPr>
    </w:p>
    <w:p w:rsidR="00053F82" w:rsidRPr="00E942F5" w:rsidRDefault="00053F82" w:rsidP="00053F82">
      <w:pPr>
        <w:ind w:right="1487" w:firstLineChars="1500" w:firstLine="4200"/>
        <w:rPr>
          <w:rFonts w:ascii="仿宋_GB2312" w:eastAsia="仿宋_GB2312"/>
          <w:sz w:val="28"/>
          <w:szCs w:val="28"/>
        </w:rPr>
      </w:pPr>
      <w:r w:rsidRPr="00E942F5">
        <w:rPr>
          <w:rFonts w:ascii="仿宋_GB2312" w:eastAsia="仿宋_GB2312" w:hint="eastAsia"/>
          <w:sz w:val="28"/>
          <w:szCs w:val="28"/>
        </w:rPr>
        <w:t>申请人签名：</w:t>
      </w:r>
    </w:p>
    <w:p w:rsidR="00053F82" w:rsidRDefault="00053F82" w:rsidP="00053F82">
      <w:pPr>
        <w:ind w:left="6720" w:hangingChars="2400" w:hanging="6720"/>
        <w:rPr>
          <w:rFonts w:ascii="仿宋_GB2312" w:eastAsia="仿宋_GB2312" w:hint="eastAsia"/>
          <w:sz w:val="28"/>
          <w:szCs w:val="28"/>
        </w:rPr>
      </w:pPr>
      <w:r w:rsidRPr="00E942F5"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</w:t>
      </w:r>
      <w:r w:rsidRPr="00E942F5">
        <w:rPr>
          <w:rFonts w:ascii="仿宋_GB2312" w:eastAsia="仿宋_GB2312"/>
          <w:sz w:val="28"/>
          <w:szCs w:val="28"/>
        </w:rPr>
        <w:t xml:space="preserve">   </w:t>
      </w:r>
      <w:r w:rsidRPr="00E942F5">
        <w:rPr>
          <w:rFonts w:ascii="仿宋_GB2312" w:eastAsia="仿宋_GB2312" w:hint="eastAsia"/>
          <w:sz w:val="28"/>
          <w:szCs w:val="28"/>
        </w:rPr>
        <w:t>年</w:t>
      </w:r>
      <w:r w:rsidRPr="00E942F5">
        <w:rPr>
          <w:rFonts w:ascii="仿宋_GB2312" w:eastAsia="仿宋_GB2312"/>
          <w:sz w:val="28"/>
          <w:szCs w:val="28"/>
        </w:rPr>
        <w:t xml:space="preserve">   </w:t>
      </w:r>
      <w:r w:rsidRPr="00E942F5">
        <w:rPr>
          <w:rFonts w:ascii="仿宋_GB2312" w:eastAsia="仿宋_GB2312" w:hint="eastAsia"/>
          <w:sz w:val="28"/>
          <w:szCs w:val="28"/>
        </w:rPr>
        <w:t>月</w:t>
      </w:r>
      <w:r w:rsidRPr="00E942F5">
        <w:rPr>
          <w:rFonts w:ascii="仿宋_GB2312" w:eastAsia="仿宋_GB2312"/>
          <w:sz w:val="28"/>
          <w:szCs w:val="28"/>
        </w:rPr>
        <w:t xml:space="preserve">  </w:t>
      </w:r>
      <w:r w:rsidRPr="00E942F5">
        <w:rPr>
          <w:rFonts w:ascii="仿宋_GB2312" w:eastAsia="仿宋_GB2312" w:hint="eastAsia"/>
          <w:sz w:val="28"/>
          <w:szCs w:val="28"/>
        </w:rPr>
        <w:t xml:space="preserve"> 日</w:t>
      </w:r>
    </w:p>
    <w:p w:rsidR="00053F82" w:rsidRDefault="00053F82" w:rsidP="00053F82">
      <w:pPr>
        <w:ind w:left="6720" w:hangingChars="2400" w:hanging="6720"/>
        <w:rPr>
          <w:rFonts w:ascii="仿宋_GB2312" w:eastAsia="仿宋_GB2312" w:hint="eastAsia"/>
          <w:sz w:val="28"/>
          <w:szCs w:val="28"/>
        </w:rPr>
      </w:pPr>
    </w:p>
    <w:p w:rsidR="00053F82" w:rsidRDefault="00053F82" w:rsidP="00053F82">
      <w:pPr>
        <w:adjustRightInd w:val="0"/>
        <w:snapToGrid w:val="0"/>
        <w:spacing w:line="480" w:lineRule="auto"/>
        <w:rPr>
          <w:rFonts w:ascii="楷体_GB2312" w:eastAsia="楷体_GB2312" w:hAnsi="宋体" w:hint="eastAsia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------------------------------------------------------------------</w:t>
      </w:r>
    </w:p>
    <w:p w:rsidR="00053F82" w:rsidRDefault="00053F82" w:rsidP="00053F82">
      <w:pPr>
        <w:rPr>
          <w:rFonts w:ascii="黑体" w:eastAsia="黑体" w:hAnsi="宋体" w:hint="eastAsia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用人单位审核：</w:t>
      </w:r>
    </w:p>
    <w:p w:rsidR="00053F82" w:rsidRDefault="00053F82" w:rsidP="00053F82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50A82">
        <w:rPr>
          <w:rFonts w:ascii="仿宋_GB2312" w:eastAsia="仿宋_GB2312" w:hint="eastAsia"/>
          <w:sz w:val="28"/>
          <w:szCs w:val="28"/>
        </w:rPr>
        <w:t>经审核，按照《华中农业大学</w:t>
      </w:r>
      <w:r>
        <w:rPr>
          <w:rFonts w:ascii="仿宋_GB2312" w:eastAsia="仿宋_GB2312" w:hint="eastAsia"/>
          <w:sz w:val="28"/>
          <w:szCs w:val="28"/>
        </w:rPr>
        <w:t>其他专业技术人员招聘</w:t>
      </w:r>
      <w:r w:rsidRPr="00750A82">
        <w:rPr>
          <w:rFonts w:ascii="仿宋_GB2312" w:eastAsia="仿宋_GB2312" w:hint="eastAsia"/>
          <w:sz w:val="28"/>
          <w:szCs w:val="28"/>
        </w:rPr>
        <w:t>申请表》</w:t>
      </w:r>
      <w:r>
        <w:rPr>
          <w:rFonts w:ascii="仿宋_GB2312" w:eastAsia="仿宋_GB2312" w:hint="eastAsia"/>
          <w:sz w:val="28"/>
          <w:szCs w:val="28"/>
        </w:rPr>
        <w:t>填表说明中的要求</w:t>
      </w:r>
      <w:r w:rsidRPr="00750A82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应聘者</w:t>
      </w:r>
      <w:r w:rsidRPr="00750A82">
        <w:rPr>
          <w:rFonts w:ascii="仿宋_GB2312" w:eastAsia="仿宋_GB2312" w:hint="eastAsia"/>
          <w:sz w:val="28"/>
          <w:szCs w:val="28"/>
        </w:rPr>
        <w:t>提供的材料</w:t>
      </w:r>
      <w:r>
        <w:rPr>
          <w:rFonts w:ascii="仿宋_GB2312" w:eastAsia="仿宋_GB2312" w:hint="eastAsia"/>
          <w:sz w:val="28"/>
          <w:szCs w:val="28"/>
        </w:rPr>
        <w:t>齐全，符合要求。</w:t>
      </w:r>
    </w:p>
    <w:p w:rsidR="00053F82" w:rsidRDefault="00053F82" w:rsidP="00053F82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053F82" w:rsidRPr="00E942F5" w:rsidRDefault="00053F82" w:rsidP="00053F82">
      <w:pPr>
        <w:ind w:right="1487" w:firstLineChars="1500" w:firstLine="4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审核</w:t>
      </w:r>
      <w:r w:rsidRPr="00E942F5">
        <w:rPr>
          <w:rFonts w:ascii="仿宋_GB2312" w:eastAsia="仿宋_GB2312" w:hint="eastAsia"/>
          <w:sz w:val="28"/>
          <w:szCs w:val="28"/>
        </w:rPr>
        <w:t>人签名：</w:t>
      </w:r>
    </w:p>
    <w:p w:rsidR="00053F82" w:rsidRPr="003A6A52" w:rsidRDefault="00053F82" w:rsidP="00053F82">
      <w:pPr>
        <w:adjustRightInd w:val="0"/>
        <w:snapToGrid w:val="0"/>
        <w:ind w:left="6720" w:hangingChars="2400" w:hanging="6720"/>
        <w:rPr>
          <w:rFonts w:ascii="仿宋_GB2312" w:eastAsia="仿宋_GB2312" w:hint="eastAsia"/>
          <w:sz w:val="28"/>
          <w:szCs w:val="28"/>
        </w:rPr>
      </w:pPr>
      <w:r w:rsidRPr="00E942F5"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</w:t>
      </w:r>
      <w:r w:rsidRPr="00E942F5">
        <w:rPr>
          <w:rFonts w:ascii="仿宋_GB2312" w:eastAsia="仿宋_GB2312"/>
          <w:sz w:val="28"/>
          <w:szCs w:val="28"/>
        </w:rPr>
        <w:t xml:space="preserve">   </w:t>
      </w:r>
      <w:r w:rsidRPr="00E942F5">
        <w:rPr>
          <w:rFonts w:ascii="仿宋_GB2312" w:eastAsia="仿宋_GB2312" w:hint="eastAsia"/>
          <w:sz w:val="28"/>
          <w:szCs w:val="28"/>
        </w:rPr>
        <w:t>年</w:t>
      </w:r>
      <w:r w:rsidRPr="00E942F5">
        <w:rPr>
          <w:rFonts w:ascii="仿宋_GB2312" w:eastAsia="仿宋_GB2312"/>
          <w:sz w:val="28"/>
          <w:szCs w:val="28"/>
        </w:rPr>
        <w:t xml:space="preserve">   </w:t>
      </w:r>
      <w:r w:rsidRPr="00E942F5">
        <w:rPr>
          <w:rFonts w:ascii="仿宋_GB2312" w:eastAsia="仿宋_GB2312" w:hint="eastAsia"/>
          <w:sz w:val="28"/>
          <w:szCs w:val="28"/>
        </w:rPr>
        <w:t>月</w:t>
      </w:r>
      <w:r w:rsidRPr="00E942F5">
        <w:rPr>
          <w:rFonts w:ascii="仿宋_GB2312" w:eastAsia="仿宋_GB2312"/>
          <w:sz w:val="28"/>
          <w:szCs w:val="28"/>
        </w:rPr>
        <w:t xml:space="preserve">  </w:t>
      </w:r>
      <w:r w:rsidRPr="00E942F5">
        <w:rPr>
          <w:rFonts w:ascii="仿宋_GB2312" w:eastAsia="仿宋_GB2312" w:hint="eastAsia"/>
          <w:sz w:val="28"/>
          <w:szCs w:val="28"/>
        </w:rPr>
        <w:t xml:space="preserve"> 日</w:t>
      </w:r>
    </w:p>
    <w:p w:rsidR="00053F82" w:rsidRPr="007544F4" w:rsidRDefault="00053F82" w:rsidP="00053F82">
      <w:pPr>
        <w:autoSpaceDN w:val="0"/>
        <w:spacing w:beforeAutospacing="1" w:after="100" w:afterAutospacing="1" w:line="280" w:lineRule="exact"/>
        <w:ind w:firstLineChars="196" w:firstLine="472"/>
        <w:jc w:val="left"/>
        <w:rPr>
          <w:rFonts w:ascii="仿宋_GB2312" w:eastAsia="仿宋_GB2312" w:hAnsi="宋体" w:cs="宋体" w:hint="eastAsia"/>
          <w:b/>
          <w:kern w:val="0"/>
          <w:sz w:val="24"/>
        </w:rPr>
      </w:pPr>
    </w:p>
    <w:p w:rsidR="00010EE8" w:rsidRDefault="00010EE8"/>
    <w:sectPr w:rsidR="00010EE8" w:rsidSect="002D6160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D4948"/>
    <w:multiLevelType w:val="hybridMultilevel"/>
    <w:tmpl w:val="17CAFFD2"/>
    <w:lvl w:ilvl="0" w:tplc="38CE96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C972800"/>
    <w:multiLevelType w:val="hybridMultilevel"/>
    <w:tmpl w:val="82709C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E3A6CF0"/>
    <w:multiLevelType w:val="hybridMultilevel"/>
    <w:tmpl w:val="C1FEB480"/>
    <w:lvl w:ilvl="0" w:tplc="326825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F82"/>
    <w:rsid w:val="000000BE"/>
    <w:rsid w:val="00002501"/>
    <w:rsid w:val="00002BAA"/>
    <w:rsid w:val="00004286"/>
    <w:rsid w:val="00004EBC"/>
    <w:rsid w:val="00005EE2"/>
    <w:rsid w:val="0000692A"/>
    <w:rsid w:val="00006B57"/>
    <w:rsid w:val="00007863"/>
    <w:rsid w:val="00007C05"/>
    <w:rsid w:val="00010EE8"/>
    <w:rsid w:val="00013339"/>
    <w:rsid w:val="00014111"/>
    <w:rsid w:val="000145EA"/>
    <w:rsid w:val="000150B5"/>
    <w:rsid w:val="000178B9"/>
    <w:rsid w:val="000201E6"/>
    <w:rsid w:val="000233DE"/>
    <w:rsid w:val="00023E84"/>
    <w:rsid w:val="00024F97"/>
    <w:rsid w:val="0002604A"/>
    <w:rsid w:val="00027457"/>
    <w:rsid w:val="00027D2C"/>
    <w:rsid w:val="00030030"/>
    <w:rsid w:val="0003018F"/>
    <w:rsid w:val="000337CD"/>
    <w:rsid w:val="00034F70"/>
    <w:rsid w:val="000357A2"/>
    <w:rsid w:val="00037324"/>
    <w:rsid w:val="00040254"/>
    <w:rsid w:val="00040BF0"/>
    <w:rsid w:val="000412AC"/>
    <w:rsid w:val="000431BE"/>
    <w:rsid w:val="000459AB"/>
    <w:rsid w:val="00046F7C"/>
    <w:rsid w:val="00047E8A"/>
    <w:rsid w:val="00050B2C"/>
    <w:rsid w:val="000514CB"/>
    <w:rsid w:val="00051A20"/>
    <w:rsid w:val="0005235C"/>
    <w:rsid w:val="00052523"/>
    <w:rsid w:val="00052931"/>
    <w:rsid w:val="000531A1"/>
    <w:rsid w:val="00053F82"/>
    <w:rsid w:val="000557CA"/>
    <w:rsid w:val="00055989"/>
    <w:rsid w:val="00055D1F"/>
    <w:rsid w:val="00056178"/>
    <w:rsid w:val="000570E9"/>
    <w:rsid w:val="000579BC"/>
    <w:rsid w:val="00057FB6"/>
    <w:rsid w:val="00061ACC"/>
    <w:rsid w:val="0006295B"/>
    <w:rsid w:val="00062FA6"/>
    <w:rsid w:val="0006337C"/>
    <w:rsid w:val="00064AD8"/>
    <w:rsid w:val="00066625"/>
    <w:rsid w:val="0007004F"/>
    <w:rsid w:val="00070684"/>
    <w:rsid w:val="0007235A"/>
    <w:rsid w:val="00072509"/>
    <w:rsid w:val="00075D42"/>
    <w:rsid w:val="00077136"/>
    <w:rsid w:val="00080061"/>
    <w:rsid w:val="00081161"/>
    <w:rsid w:val="000823FF"/>
    <w:rsid w:val="00084003"/>
    <w:rsid w:val="0008556B"/>
    <w:rsid w:val="000861CA"/>
    <w:rsid w:val="00087E33"/>
    <w:rsid w:val="00091118"/>
    <w:rsid w:val="00091B45"/>
    <w:rsid w:val="00091BC0"/>
    <w:rsid w:val="000929CE"/>
    <w:rsid w:val="00094A56"/>
    <w:rsid w:val="00094BA4"/>
    <w:rsid w:val="000953F2"/>
    <w:rsid w:val="000A11F8"/>
    <w:rsid w:val="000A2488"/>
    <w:rsid w:val="000A2756"/>
    <w:rsid w:val="000A2C00"/>
    <w:rsid w:val="000A45AA"/>
    <w:rsid w:val="000B1B36"/>
    <w:rsid w:val="000B3690"/>
    <w:rsid w:val="000B36E7"/>
    <w:rsid w:val="000B69AA"/>
    <w:rsid w:val="000C10C2"/>
    <w:rsid w:val="000C4007"/>
    <w:rsid w:val="000C5A41"/>
    <w:rsid w:val="000D0397"/>
    <w:rsid w:val="000D0C42"/>
    <w:rsid w:val="000D1F8C"/>
    <w:rsid w:val="000D42D2"/>
    <w:rsid w:val="000D45FD"/>
    <w:rsid w:val="000D5325"/>
    <w:rsid w:val="000E0CD8"/>
    <w:rsid w:val="000E1758"/>
    <w:rsid w:val="000E4496"/>
    <w:rsid w:val="000E5086"/>
    <w:rsid w:val="000E5849"/>
    <w:rsid w:val="000E6578"/>
    <w:rsid w:val="000E72A2"/>
    <w:rsid w:val="000F007C"/>
    <w:rsid w:val="000F0AA7"/>
    <w:rsid w:val="000F3A29"/>
    <w:rsid w:val="000F3AFB"/>
    <w:rsid w:val="000F6AC7"/>
    <w:rsid w:val="000F7FBE"/>
    <w:rsid w:val="001005DA"/>
    <w:rsid w:val="00100E9C"/>
    <w:rsid w:val="00103BC1"/>
    <w:rsid w:val="00104080"/>
    <w:rsid w:val="00104661"/>
    <w:rsid w:val="001048E7"/>
    <w:rsid w:val="00104D30"/>
    <w:rsid w:val="00104E56"/>
    <w:rsid w:val="00104E7D"/>
    <w:rsid w:val="00110BDD"/>
    <w:rsid w:val="001113E3"/>
    <w:rsid w:val="001117D5"/>
    <w:rsid w:val="00111BBA"/>
    <w:rsid w:val="00114090"/>
    <w:rsid w:val="00114C5E"/>
    <w:rsid w:val="00114C8E"/>
    <w:rsid w:val="00114D53"/>
    <w:rsid w:val="00115E0B"/>
    <w:rsid w:val="001176F2"/>
    <w:rsid w:val="00120197"/>
    <w:rsid w:val="00120201"/>
    <w:rsid w:val="001208DB"/>
    <w:rsid w:val="00122D5B"/>
    <w:rsid w:val="00125A96"/>
    <w:rsid w:val="00127365"/>
    <w:rsid w:val="00130F22"/>
    <w:rsid w:val="0013119A"/>
    <w:rsid w:val="0013259A"/>
    <w:rsid w:val="001326A5"/>
    <w:rsid w:val="00132A88"/>
    <w:rsid w:val="00134E95"/>
    <w:rsid w:val="001358AA"/>
    <w:rsid w:val="001366A7"/>
    <w:rsid w:val="00136BD1"/>
    <w:rsid w:val="00136F92"/>
    <w:rsid w:val="00137F5A"/>
    <w:rsid w:val="001403E4"/>
    <w:rsid w:val="00141023"/>
    <w:rsid w:val="00143633"/>
    <w:rsid w:val="00143704"/>
    <w:rsid w:val="00145302"/>
    <w:rsid w:val="001473F1"/>
    <w:rsid w:val="001500FE"/>
    <w:rsid w:val="00151118"/>
    <w:rsid w:val="0015404B"/>
    <w:rsid w:val="001551CD"/>
    <w:rsid w:val="001560A0"/>
    <w:rsid w:val="00157F56"/>
    <w:rsid w:val="00161BB1"/>
    <w:rsid w:val="0016308A"/>
    <w:rsid w:val="00163C50"/>
    <w:rsid w:val="001640F1"/>
    <w:rsid w:val="00165AF5"/>
    <w:rsid w:val="001665E2"/>
    <w:rsid w:val="0016784A"/>
    <w:rsid w:val="00171701"/>
    <w:rsid w:val="00171E44"/>
    <w:rsid w:val="001733A0"/>
    <w:rsid w:val="00173D64"/>
    <w:rsid w:val="0017488C"/>
    <w:rsid w:val="00174F6C"/>
    <w:rsid w:val="00174FC9"/>
    <w:rsid w:val="001768E6"/>
    <w:rsid w:val="00177B8E"/>
    <w:rsid w:val="001801BD"/>
    <w:rsid w:val="00181077"/>
    <w:rsid w:val="00183C1D"/>
    <w:rsid w:val="00184155"/>
    <w:rsid w:val="00185237"/>
    <w:rsid w:val="00186314"/>
    <w:rsid w:val="001872C3"/>
    <w:rsid w:val="001910C8"/>
    <w:rsid w:val="00193699"/>
    <w:rsid w:val="001939E0"/>
    <w:rsid w:val="00193A54"/>
    <w:rsid w:val="00194164"/>
    <w:rsid w:val="0019440E"/>
    <w:rsid w:val="00194FBF"/>
    <w:rsid w:val="00195E9F"/>
    <w:rsid w:val="00195FDF"/>
    <w:rsid w:val="001965AD"/>
    <w:rsid w:val="00196C9D"/>
    <w:rsid w:val="00196CA2"/>
    <w:rsid w:val="00197C62"/>
    <w:rsid w:val="001A1711"/>
    <w:rsid w:val="001A1E63"/>
    <w:rsid w:val="001A1E6D"/>
    <w:rsid w:val="001A297E"/>
    <w:rsid w:val="001A6E2E"/>
    <w:rsid w:val="001A7172"/>
    <w:rsid w:val="001A749A"/>
    <w:rsid w:val="001A77B9"/>
    <w:rsid w:val="001B1112"/>
    <w:rsid w:val="001B2B6A"/>
    <w:rsid w:val="001B322E"/>
    <w:rsid w:val="001B35C3"/>
    <w:rsid w:val="001B38C4"/>
    <w:rsid w:val="001B3A6F"/>
    <w:rsid w:val="001B3AA7"/>
    <w:rsid w:val="001B3AC7"/>
    <w:rsid w:val="001B4A2C"/>
    <w:rsid w:val="001B56BF"/>
    <w:rsid w:val="001B6766"/>
    <w:rsid w:val="001B6E3D"/>
    <w:rsid w:val="001B7EAC"/>
    <w:rsid w:val="001C137E"/>
    <w:rsid w:val="001C2080"/>
    <w:rsid w:val="001C29B0"/>
    <w:rsid w:val="001C39A6"/>
    <w:rsid w:val="001C6477"/>
    <w:rsid w:val="001C7AF1"/>
    <w:rsid w:val="001D1202"/>
    <w:rsid w:val="001D13D4"/>
    <w:rsid w:val="001D1661"/>
    <w:rsid w:val="001D322D"/>
    <w:rsid w:val="001D3D0D"/>
    <w:rsid w:val="001D4459"/>
    <w:rsid w:val="001D544C"/>
    <w:rsid w:val="001D6ADF"/>
    <w:rsid w:val="001E01E8"/>
    <w:rsid w:val="001E06F9"/>
    <w:rsid w:val="001E25A3"/>
    <w:rsid w:val="001E320E"/>
    <w:rsid w:val="001E3D6A"/>
    <w:rsid w:val="001E42B0"/>
    <w:rsid w:val="001E6232"/>
    <w:rsid w:val="001F0C18"/>
    <w:rsid w:val="001F1B5E"/>
    <w:rsid w:val="001F2C9A"/>
    <w:rsid w:val="001F3272"/>
    <w:rsid w:val="001F62CE"/>
    <w:rsid w:val="0020212D"/>
    <w:rsid w:val="00203048"/>
    <w:rsid w:val="002031A3"/>
    <w:rsid w:val="0020356E"/>
    <w:rsid w:val="002040A5"/>
    <w:rsid w:val="00204429"/>
    <w:rsid w:val="00204725"/>
    <w:rsid w:val="00205B88"/>
    <w:rsid w:val="00206523"/>
    <w:rsid w:val="0020778F"/>
    <w:rsid w:val="00207B7F"/>
    <w:rsid w:val="00211208"/>
    <w:rsid w:val="00211753"/>
    <w:rsid w:val="00212551"/>
    <w:rsid w:val="0021276D"/>
    <w:rsid w:val="00212B1F"/>
    <w:rsid w:val="0021573B"/>
    <w:rsid w:val="002167CB"/>
    <w:rsid w:val="00216B92"/>
    <w:rsid w:val="00217743"/>
    <w:rsid w:val="00220326"/>
    <w:rsid w:val="00221444"/>
    <w:rsid w:val="0022160D"/>
    <w:rsid w:val="00221F73"/>
    <w:rsid w:val="00224B8A"/>
    <w:rsid w:val="002251DC"/>
    <w:rsid w:val="00225DD0"/>
    <w:rsid w:val="00226322"/>
    <w:rsid w:val="00227361"/>
    <w:rsid w:val="002317BD"/>
    <w:rsid w:val="00232BB9"/>
    <w:rsid w:val="002334A1"/>
    <w:rsid w:val="00234BF1"/>
    <w:rsid w:val="00235807"/>
    <w:rsid w:val="00236E66"/>
    <w:rsid w:val="00237DB8"/>
    <w:rsid w:val="00237EBF"/>
    <w:rsid w:val="00240469"/>
    <w:rsid w:val="00240BA6"/>
    <w:rsid w:val="0024161E"/>
    <w:rsid w:val="00241EB7"/>
    <w:rsid w:val="00242A60"/>
    <w:rsid w:val="00243995"/>
    <w:rsid w:val="00244126"/>
    <w:rsid w:val="00244275"/>
    <w:rsid w:val="002456C4"/>
    <w:rsid w:val="00245DB3"/>
    <w:rsid w:val="0024616E"/>
    <w:rsid w:val="0024780A"/>
    <w:rsid w:val="00250642"/>
    <w:rsid w:val="00250906"/>
    <w:rsid w:val="00250E97"/>
    <w:rsid w:val="00252B75"/>
    <w:rsid w:val="0025316C"/>
    <w:rsid w:val="0026024B"/>
    <w:rsid w:val="002613C7"/>
    <w:rsid w:val="00261E56"/>
    <w:rsid w:val="00263819"/>
    <w:rsid w:val="0026624C"/>
    <w:rsid w:val="002663BB"/>
    <w:rsid w:val="00267743"/>
    <w:rsid w:val="00267FBE"/>
    <w:rsid w:val="00271D66"/>
    <w:rsid w:val="002804CC"/>
    <w:rsid w:val="00281BB4"/>
    <w:rsid w:val="00282501"/>
    <w:rsid w:val="002836A2"/>
    <w:rsid w:val="0028428B"/>
    <w:rsid w:val="00284A36"/>
    <w:rsid w:val="002855C8"/>
    <w:rsid w:val="002858FD"/>
    <w:rsid w:val="00285E47"/>
    <w:rsid w:val="00286AFC"/>
    <w:rsid w:val="00286B80"/>
    <w:rsid w:val="00286B9A"/>
    <w:rsid w:val="00290135"/>
    <w:rsid w:val="00290731"/>
    <w:rsid w:val="00290914"/>
    <w:rsid w:val="00292043"/>
    <w:rsid w:val="0029397E"/>
    <w:rsid w:val="00294476"/>
    <w:rsid w:val="00295138"/>
    <w:rsid w:val="0029536A"/>
    <w:rsid w:val="002964DE"/>
    <w:rsid w:val="002967A7"/>
    <w:rsid w:val="00296F04"/>
    <w:rsid w:val="002A14B2"/>
    <w:rsid w:val="002A2371"/>
    <w:rsid w:val="002A3A1D"/>
    <w:rsid w:val="002A4AD0"/>
    <w:rsid w:val="002A4B01"/>
    <w:rsid w:val="002A7E7F"/>
    <w:rsid w:val="002B04D1"/>
    <w:rsid w:val="002B125C"/>
    <w:rsid w:val="002B194C"/>
    <w:rsid w:val="002B2E63"/>
    <w:rsid w:val="002B3BC4"/>
    <w:rsid w:val="002B4990"/>
    <w:rsid w:val="002B54D6"/>
    <w:rsid w:val="002B66F4"/>
    <w:rsid w:val="002C057F"/>
    <w:rsid w:val="002C1357"/>
    <w:rsid w:val="002C1B09"/>
    <w:rsid w:val="002C1BC1"/>
    <w:rsid w:val="002C26CE"/>
    <w:rsid w:val="002C3CDC"/>
    <w:rsid w:val="002C3E9A"/>
    <w:rsid w:val="002C50EB"/>
    <w:rsid w:val="002C5DA4"/>
    <w:rsid w:val="002D1D8A"/>
    <w:rsid w:val="002D21BF"/>
    <w:rsid w:val="002D2B47"/>
    <w:rsid w:val="002D2DA5"/>
    <w:rsid w:val="002D5BE9"/>
    <w:rsid w:val="002D6456"/>
    <w:rsid w:val="002E08C0"/>
    <w:rsid w:val="002E27E4"/>
    <w:rsid w:val="002E31C7"/>
    <w:rsid w:val="002F083A"/>
    <w:rsid w:val="002F13A7"/>
    <w:rsid w:val="002F23BC"/>
    <w:rsid w:val="002F25BC"/>
    <w:rsid w:val="002F5AEC"/>
    <w:rsid w:val="002F7042"/>
    <w:rsid w:val="002F79AE"/>
    <w:rsid w:val="00300794"/>
    <w:rsid w:val="00300BA9"/>
    <w:rsid w:val="003016AF"/>
    <w:rsid w:val="0030455F"/>
    <w:rsid w:val="00304919"/>
    <w:rsid w:val="00307247"/>
    <w:rsid w:val="00311682"/>
    <w:rsid w:val="003119AC"/>
    <w:rsid w:val="0031260D"/>
    <w:rsid w:val="00312B23"/>
    <w:rsid w:val="0031422B"/>
    <w:rsid w:val="00316EF2"/>
    <w:rsid w:val="00317CB8"/>
    <w:rsid w:val="00317F76"/>
    <w:rsid w:val="00323243"/>
    <w:rsid w:val="00323C9F"/>
    <w:rsid w:val="00327CA2"/>
    <w:rsid w:val="0033018C"/>
    <w:rsid w:val="00330F5B"/>
    <w:rsid w:val="00331378"/>
    <w:rsid w:val="003323EB"/>
    <w:rsid w:val="00332BC3"/>
    <w:rsid w:val="003378BE"/>
    <w:rsid w:val="0034048A"/>
    <w:rsid w:val="00340B22"/>
    <w:rsid w:val="00341122"/>
    <w:rsid w:val="00344F7A"/>
    <w:rsid w:val="0034525D"/>
    <w:rsid w:val="0034562D"/>
    <w:rsid w:val="00347654"/>
    <w:rsid w:val="003502CD"/>
    <w:rsid w:val="00354EB7"/>
    <w:rsid w:val="00355F76"/>
    <w:rsid w:val="00356B8F"/>
    <w:rsid w:val="00357CB3"/>
    <w:rsid w:val="00357DAD"/>
    <w:rsid w:val="003610BE"/>
    <w:rsid w:val="003615C9"/>
    <w:rsid w:val="00361E76"/>
    <w:rsid w:val="00361EFE"/>
    <w:rsid w:val="00361FA1"/>
    <w:rsid w:val="00362210"/>
    <w:rsid w:val="003626A0"/>
    <w:rsid w:val="0036358B"/>
    <w:rsid w:val="003640F6"/>
    <w:rsid w:val="00364A64"/>
    <w:rsid w:val="003654B3"/>
    <w:rsid w:val="00370AE6"/>
    <w:rsid w:val="0037792A"/>
    <w:rsid w:val="00382FE9"/>
    <w:rsid w:val="003846A7"/>
    <w:rsid w:val="00384DCB"/>
    <w:rsid w:val="003867F4"/>
    <w:rsid w:val="00387D93"/>
    <w:rsid w:val="0039081F"/>
    <w:rsid w:val="00390B40"/>
    <w:rsid w:val="00391EFE"/>
    <w:rsid w:val="003928E3"/>
    <w:rsid w:val="003947DF"/>
    <w:rsid w:val="003A2432"/>
    <w:rsid w:val="003A262B"/>
    <w:rsid w:val="003A2C8A"/>
    <w:rsid w:val="003A344C"/>
    <w:rsid w:val="003A3920"/>
    <w:rsid w:val="003A653D"/>
    <w:rsid w:val="003A6C6A"/>
    <w:rsid w:val="003B05C4"/>
    <w:rsid w:val="003B08B0"/>
    <w:rsid w:val="003B0E77"/>
    <w:rsid w:val="003B12A9"/>
    <w:rsid w:val="003B1B8E"/>
    <w:rsid w:val="003B2A47"/>
    <w:rsid w:val="003B42EF"/>
    <w:rsid w:val="003B4414"/>
    <w:rsid w:val="003B62F4"/>
    <w:rsid w:val="003C3640"/>
    <w:rsid w:val="003C463F"/>
    <w:rsid w:val="003C519B"/>
    <w:rsid w:val="003C73D4"/>
    <w:rsid w:val="003C7A58"/>
    <w:rsid w:val="003D1798"/>
    <w:rsid w:val="003D2294"/>
    <w:rsid w:val="003D28E8"/>
    <w:rsid w:val="003D3765"/>
    <w:rsid w:val="003D5182"/>
    <w:rsid w:val="003D5659"/>
    <w:rsid w:val="003D717A"/>
    <w:rsid w:val="003D758E"/>
    <w:rsid w:val="003E1B98"/>
    <w:rsid w:val="003E58EB"/>
    <w:rsid w:val="003F355F"/>
    <w:rsid w:val="003F5A9A"/>
    <w:rsid w:val="003F6DFB"/>
    <w:rsid w:val="003F7B7B"/>
    <w:rsid w:val="00400B3D"/>
    <w:rsid w:val="00401124"/>
    <w:rsid w:val="004019E5"/>
    <w:rsid w:val="0040327F"/>
    <w:rsid w:val="004039C9"/>
    <w:rsid w:val="00405911"/>
    <w:rsid w:val="00405E07"/>
    <w:rsid w:val="00407203"/>
    <w:rsid w:val="0040779D"/>
    <w:rsid w:val="004077F4"/>
    <w:rsid w:val="0041053E"/>
    <w:rsid w:val="00410AC0"/>
    <w:rsid w:val="00410D05"/>
    <w:rsid w:val="00412059"/>
    <w:rsid w:val="00414ACA"/>
    <w:rsid w:val="00415283"/>
    <w:rsid w:val="00420827"/>
    <w:rsid w:val="00421259"/>
    <w:rsid w:val="00421677"/>
    <w:rsid w:val="00422655"/>
    <w:rsid w:val="00422AFB"/>
    <w:rsid w:val="00422F82"/>
    <w:rsid w:val="0042474D"/>
    <w:rsid w:val="00425EB8"/>
    <w:rsid w:val="00426141"/>
    <w:rsid w:val="00427F77"/>
    <w:rsid w:val="00427F7E"/>
    <w:rsid w:val="00432BEA"/>
    <w:rsid w:val="004360BD"/>
    <w:rsid w:val="004363D8"/>
    <w:rsid w:val="004367CD"/>
    <w:rsid w:val="00436C6F"/>
    <w:rsid w:val="004373DA"/>
    <w:rsid w:val="00440CF9"/>
    <w:rsid w:val="004431A1"/>
    <w:rsid w:val="004438AB"/>
    <w:rsid w:val="00445574"/>
    <w:rsid w:val="00446F18"/>
    <w:rsid w:val="00446FBB"/>
    <w:rsid w:val="004502BC"/>
    <w:rsid w:val="0045077A"/>
    <w:rsid w:val="004517ED"/>
    <w:rsid w:val="0045384B"/>
    <w:rsid w:val="00455096"/>
    <w:rsid w:val="004552D8"/>
    <w:rsid w:val="00456244"/>
    <w:rsid w:val="0045757F"/>
    <w:rsid w:val="00462ACD"/>
    <w:rsid w:val="00466167"/>
    <w:rsid w:val="00470350"/>
    <w:rsid w:val="00470F86"/>
    <w:rsid w:val="00472DC7"/>
    <w:rsid w:val="0047341A"/>
    <w:rsid w:val="0047353F"/>
    <w:rsid w:val="00473B21"/>
    <w:rsid w:val="0047410F"/>
    <w:rsid w:val="0047432E"/>
    <w:rsid w:val="00474E48"/>
    <w:rsid w:val="00475AE8"/>
    <w:rsid w:val="004763E3"/>
    <w:rsid w:val="004769A0"/>
    <w:rsid w:val="00477EC1"/>
    <w:rsid w:val="00480AE1"/>
    <w:rsid w:val="00481539"/>
    <w:rsid w:val="004818CD"/>
    <w:rsid w:val="00483595"/>
    <w:rsid w:val="00487DCF"/>
    <w:rsid w:val="00490538"/>
    <w:rsid w:val="004913E6"/>
    <w:rsid w:val="004922FD"/>
    <w:rsid w:val="00494BB8"/>
    <w:rsid w:val="00496BDC"/>
    <w:rsid w:val="00497991"/>
    <w:rsid w:val="00497B8A"/>
    <w:rsid w:val="004A08A4"/>
    <w:rsid w:val="004A21BE"/>
    <w:rsid w:val="004A33C0"/>
    <w:rsid w:val="004A36AC"/>
    <w:rsid w:val="004A398B"/>
    <w:rsid w:val="004A4816"/>
    <w:rsid w:val="004A5C53"/>
    <w:rsid w:val="004A5EEA"/>
    <w:rsid w:val="004A627E"/>
    <w:rsid w:val="004A62A7"/>
    <w:rsid w:val="004A72A3"/>
    <w:rsid w:val="004B2A67"/>
    <w:rsid w:val="004B31D3"/>
    <w:rsid w:val="004B4AD3"/>
    <w:rsid w:val="004B5393"/>
    <w:rsid w:val="004B5CD0"/>
    <w:rsid w:val="004B68F6"/>
    <w:rsid w:val="004C0175"/>
    <w:rsid w:val="004C0DAF"/>
    <w:rsid w:val="004C24BE"/>
    <w:rsid w:val="004C2F21"/>
    <w:rsid w:val="004C5462"/>
    <w:rsid w:val="004C6B80"/>
    <w:rsid w:val="004C77A3"/>
    <w:rsid w:val="004D0E88"/>
    <w:rsid w:val="004D162D"/>
    <w:rsid w:val="004D204E"/>
    <w:rsid w:val="004D2189"/>
    <w:rsid w:val="004D3219"/>
    <w:rsid w:val="004D4B5D"/>
    <w:rsid w:val="004D4D54"/>
    <w:rsid w:val="004D4FAD"/>
    <w:rsid w:val="004D72C7"/>
    <w:rsid w:val="004D7FD1"/>
    <w:rsid w:val="004E0854"/>
    <w:rsid w:val="004E138B"/>
    <w:rsid w:val="004E3198"/>
    <w:rsid w:val="004E4A95"/>
    <w:rsid w:val="004E5D42"/>
    <w:rsid w:val="004E63C8"/>
    <w:rsid w:val="004F1AB6"/>
    <w:rsid w:val="004F4931"/>
    <w:rsid w:val="004F4B37"/>
    <w:rsid w:val="004F5036"/>
    <w:rsid w:val="0050075D"/>
    <w:rsid w:val="005007E4"/>
    <w:rsid w:val="00501776"/>
    <w:rsid w:val="005029BD"/>
    <w:rsid w:val="0050377C"/>
    <w:rsid w:val="0050508A"/>
    <w:rsid w:val="005057F9"/>
    <w:rsid w:val="00505ED7"/>
    <w:rsid w:val="005100DF"/>
    <w:rsid w:val="005100EC"/>
    <w:rsid w:val="0051098B"/>
    <w:rsid w:val="00510D64"/>
    <w:rsid w:val="00515195"/>
    <w:rsid w:val="00515D4A"/>
    <w:rsid w:val="00515EF9"/>
    <w:rsid w:val="005173AD"/>
    <w:rsid w:val="00521672"/>
    <w:rsid w:val="0052183F"/>
    <w:rsid w:val="00522879"/>
    <w:rsid w:val="00523321"/>
    <w:rsid w:val="005251E1"/>
    <w:rsid w:val="005257C3"/>
    <w:rsid w:val="005268CB"/>
    <w:rsid w:val="00527591"/>
    <w:rsid w:val="0052786C"/>
    <w:rsid w:val="00527F00"/>
    <w:rsid w:val="00530707"/>
    <w:rsid w:val="005313E8"/>
    <w:rsid w:val="00533A6A"/>
    <w:rsid w:val="005366F3"/>
    <w:rsid w:val="00537C27"/>
    <w:rsid w:val="00543395"/>
    <w:rsid w:val="00546463"/>
    <w:rsid w:val="00546DCD"/>
    <w:rsid w:val="00550C56"/>
    <w:rsid w:val="005519FB"/>
    <w:rsid w:val="00552D31"/>
    <w:rsid w:val="005535C6"/>
    <w:rsid w:val="00553CC1"/>
    <w:rsid w:val="00554B0D"/>
    <w:rsid w:val="0055534F"/>
    <w:rsid w:val="0055566D"/>
    <w:rsid w:val="00556815"/>
    <w:rsid w:val="00556B45"/>
    <w:rsid w:val="00560081"/>
    <w:rsid w:val="00562107"/>
    <w:rsid w:val="00565722"/>
    <w:rsid w:val="00566B45"/>
    <w:rsid w:val="00567C9E"/>
    <w:rsid w:val="0057018F"/>
    <w:rsid w:val="00572396"/>
    <w:rsid w:val="005723AC"/>
    <w:rsid w:val="005730C6"/>
    <w:rsid w:val="00573AA9"/>
    <w:rsid w:val="00574088"/>
    <w:rsid w:val="00574CE1"/>
    <w:rsid w:val="00574F78"/>
    <w:rsid w:val="00575E7C"/>
    <w:rsid w:val="005803C4"/>
    <w:rsid w:val="00581E9E"/>
    <w:rsid w:val="005844B4"/>
    <w:rsid w:val="00585E43"/>
    <w:rsid w:val="00586552"/>
    <w:rsid w:val="00587341"/>
    <w:rsid w:val="00590669"/>
    <w:rsid w:val="005923E5"/>
    <w:rsid w:val="00594869"/>
    <w:rsid w:val="005979A0"/>
    <w:rsid w:val="005A07AE"/>
    <w:rsid w:val="005A0B61"/>
    <w:rsid w:val="005A12A0"/>
    <w:rsid w:val="005A26BB"/>
    <w:rsid w:val="005A2DFA"/>
    <w:rsid w:val="005A48A2"/>
    <w:rsid w:val="005A5189"/>
    <w:rsid w:val="005A5227"/>
    <w:rsid w:val="005B0625"/>
    <w:rsid w:val="005B12C5"/>
    <w:rsid w:val="005B218E"/>
    <w:rsid w:val="005B2549"/>
    <w:rsid w:val="005B4002"/>
    <w:rsid w:val="005B43D4"/>
    <w:rsid w:val="005B66E9"/>
    <w:rsid w:val="005B697A"/>
    <w:rsid w:val="005B6E84"/>
    <w:rsid w:val="005B7311"/>
    <w:rsid w:val="005B743C"/>
    <w:rsid w:val="005B769B"/>
    <w:rsid w:val="005C06A1"/>
    <w:rsid w:val="005C233D"/>
    <w:rsid w:val="005C26C3"/>
    <w:rsid w:val="005C2F2F"/>
    <w:rsid w:val="005C411A"/>
    <w:rsid w:val="005C41A4"/>
    <w:rsid w:val="005C45EF"/>
    <w:rsid w:val="005C6713"/>
    <w:rsid w:val="005C772B"/>
    <w:rsid w:val="005D00CA"/>
    <w:rsid w:val="005D0A15"/>
    <w:rsid w:val="005D4B0B"/>
    <w:rsid w:val="005D610B"/>
    <w:rsid w:val="005D610D"/>
    <w:rsid w:val="005D653C"/>
    <w:rsid w:val="005D675B"/>
    <w:rsid w:val="005D75AC"/>
    <w:rsid w:val="005E0F54"/>
    <w:rsid w:val="005E2A3A"/>
    <w:rsid w:val="005E42A9"/>
    <w:rsid w:val="005E5477"/>
    <w:rsid w:val="005E773A"/>
    <w:rsid w:val="005F102D"/>
    <w:rsid w:val="005F3EE5"/>
    <w:rsid w:val="005F45C3"/>
    <w:rsid w:val="005F56E0"/>
    <w:rsid w:val="005F5769"/>
    <w:rsid w:val="005F7798"/>
    <w:rsid w:val="006016CC"/>
    <w:rsid w:val="00601C98"/>
    <w:rsid w:val="0060387F"/>
    <w:rsid w:val="0060564D"/>
    <w:rsid w:val="00605A0B"/>
    <w:rsid w:val="0060615D"/>
    <w:rsid w:val="00606B64"/>
    <w:rsid w:val="00610EE3"/>
    <w:rsid w:val="0061363B"/>
    <w:rsid w:val="006172AE"/>
    <w:rsid w:val="00617B58"/>
    <w:rsid w:val="006208CC"/>
    <w:rsid w:val="00620994"/>
    <w:rsid w:val="006213F5"/>
    <w:rsid w:val="0062201C"/>
    <w:rsid w:val="00622DCE"/>
    <w:rsid w:val="00623222"/>
    <w:rsid w:val="00623DAF"/>
    <w:rsid w:val="00624B71"/>
    <w:rsid w:val="006257FB"/>
    <w:rsid w:val="00625C72"/>
    <w:rsid w:val="006270BB"/>
    <w:rsid w:val="00630014"/>
    <w:rsid w:val="00631BFE"/>
    <w:rsid w:val="00631F3A"/>
    <w:rsid w:val="00632020"/>
    <w:rsid w:val="00635446"/>
    <w:rsid w:val="00636271"/>
    <w:rsid w:val="006400FC"/>
    <w:rsid w:val="006402A9"/>
    <w:rsid w:val="006405A0"/>
    <w:rsid w:val="0064173F"/>
    <w:rsid w:val="00642BFB"/>
    <w:rsid w:val="006449B9"/>
    <w:rsid w:val="00646623"/>
    <w:rsid w:val="00647F83"/>
    <w:rsid w:val="0065107B"/>
    <w:rsid w:val="00651D37"/>
    <w:rsid w:val="006522BB"/>
    <w:rsid w:val="006533E0"/>
    <w:rsid w:val="0065371C"/>
    <w:rsid w:val="0065400B"/>
    <w:rsid w:val="00654097"/>
    <w:rsid w:val="006543CA"/>
    <w:rsid w:val="0065677B"/>
    <w:rsid w:val="00656E1E"/>
    <w:rsid w:val="00656EB2"/>
    <w:rsid w:val="006579A9"/>
    <w:rsid w:val="00660943"/>
    <w:rsid w:val="006634CA"/>
    <w:rsid w:val="006638F2"/>
    <w:rsid w:val="00664349"/>
    <w:rsid w:val="006656C7"/>
    <w:rsid w:val="0066597E"/>
    <w:rsid w:val="00665F2B"/>
    <w:rsid w:val="00666542"/>
    <w:rsid w:val="00667A86"/>
    <w:rsid w:val="00670189"/>
    <w:rsid w:val="00672D86"/>
    <w:rsid w:val="006738AF"/>
    <w:rsid w:val="00673BCD"/>
    <w:rsid w:val="00674D37"/>
    <w:rsid w:val="00676755"/>
    <w:rsid w:val="00676811"/>
    <w:rsid w:val="00677275"/>
    <w:rsid w:val="0068125D"/>
    <w:rsid w:val="006816EB"/>
    <w:rsid w:val="00682181"/>
    <w:rsid w:val="006826FA"/>
    <w:rsid w:val="0068296D"/>
    <w:rsid w:val="0068368C"/>
    <w:rsid w:val="006854DC"/>
    <w:rsid w:val="00686F89"/>
    <w:rsid w:val="0069282C"/>
    <w:rsid w:val="00693385"/>
    <w:rsid w:val="006933A8"/>
    <w:rsid w:val="00693BCA"/>
    <w:rsid w:val="00697B24"/>
    <w:rsid w:val="00697E3D"/>
    <w:rsid w:val="006A0750"/>
    <w:rsid w:val="006A07B3"/>
    <w:rsid w:val="006A1D72"/>
    <w:rsid w:val="006A1EC1"/>
    <w:rsid w:val="006A3EC5"/>
    <w:rsid w:val="006A6482"/>
    <w:rsid w:val="006A681C"/>
    <w:rsid w:val="006A6C2F"/>
    <w:rsid w:val="006B1303"/>
    <w:rsid w:val="006B2462"/>
    <w:rsid w:val="006B4B2D"/>
    <w:rsid w:val="006B64C9"/>
    <w:rsid w:val="006B6F91"/>
    <w:rsid w:val="006C0768"/>
    <w:rsid w:val="006C0AA5"/>
    <w:rsid w:val="006C7759"/>
    <w:rsid w:val="006D235C"/>
    <w:rsid w:val="006D2830"/>
    <w:rsid w:val="006D33E7"/>
    <w:rsid w:val="006D350A"/>
    <w:rsid w:val="006D6D48"/>
    <w:rsid w:val="006E166C"/>
    <w:rsid w:val="006E1866"/>
    <w:rsid w:val="006E22C9"/>
    <w:rsid w:val="006E32AB"/>
    <w:rsid w:val="006E632D"/>
    <w:rsid w:val="006E71C5"/>
    <w:rsid w:val="006E7378"/>
    <w:rsid w:val="006F240B"/>
    <w:rsid w:val="0070021F"/>
    <w:rsid w:val="0070347A"/>
    <w:rsid w:val="00703C1B"/>
    <w:rsid w:val="007042A4"/>
    <w:rsid w:val="00705030"/>
    <w:rsid w:val="0070512F"/>
    <w:rsid w:val="007058B1"/>
    <w:rsid w:val="0071086D"/>
    <w:rsid w:val="00710AC5"/>
    <w:rsid w:val="00711614"/>
    <w:rsid w:val="00712902"/>
    <w:rsid w:val="007132FD"/>
    <w:rsid w:val="007135BB"/>
    <w:rsid w:val="00714982"/>
    <w:rsid w:val="00715233"/>
    <w:rsid w:val="00715AA7"/>
    <w:rsid w:val="00722C3A"/>
    <w:rsid w:val="00726BEF"/>
    <w:rsid w:val="0072774C"/>
    <w:rsid w:val="007300ED"/>
    <w:rsid w:val="00732168"/>
    <w:rsid w:val="00732B94"/>
    <w:rsid w:val="0073339E"/>
    <w:rsid w:val="00733799"/>
    <w:rsid w:val="007339CE"/>
    <w:rsid w:val="0073570F"/>
    <w:rsid w:val="007362E0"/>
    <w:rsid w:val="007374EE"/>
    <w:rsid w:val="00742A9F"/>
    <w:rsid w:val="00743AEB"/>
    <w:rsid w:val="007442B2"/>
    <w:rsid w:val="00750B03"/>
    <w:rsid w:val="00751422"/>
    <w:rsid w:val="00753084"/>
    <w:rsid w:val="007537B6"/>
    <w:rsid w:val="0075387B"/>
    <w:rsid w:val="007551E3"/>
    <w:rsid w:val="00756214"/>
    <w:rsid w:val="007567FD"/>
    <w:rsid w:val="007575A4"/>
    <w:rsid w:val="00757764"/>
    <w:rsid w:val="00757A7B"/>
    <w:rsid w:val="00761737"/>
    <w:rsid w:val="00761C4F"/>
    <w:rsid w:val="00765988"/>
    <w:rsid w:val="00765DC4"/>
    <w:rsid w:val="00766831"/>
    <w:rsid w:val="00766CEE"/>
    <w:rsid w:val="00766D97"/>
    <w:rsid w:val="00773838"/>
    <w:rsid w:val="00775B90"/>
    <w:rsid w:val="0078325A"/>
    <w:rsid w:val="00783751"/>
    <w:rsid w:val="00783B38"/>
    <w:rsid w:val="0078434A"/>
    <w:rsid w:val="0078509A"/>
    <w:rsid w:val="00786296"/>
    <w:rsid w:val="00787011"/>
    <w:rsid w:val="007902FE"/>
    <w:rsid w:val="007914B6"/>
    <w:rsid w:val="00793EAA"/>
    <w:rsid w:val="00795CD4"/>
    <w:rsid w:val="0079785C"/>
    <w:rsid w:val="007A04D0"/>
    <w:rsid w:val="007A097C"/>
    <w:rsid w:val="007A18F6"/>
    <w:rsid w:val="007A2F3B"/>
    <w:rsid w:val="007A35BC"/>
    <w:rsid w:val="007A5E9A"/>
    <w:rsid w:val="007A7395"/>
    <w:rsid w:val="007A7E30"/>
    <w:rsid w:val="007B0161"/>
    <w:rsid w:val="007B0295"/>
    <w:rsid w:val="007B1893"/>
    <w:rsid w:val="007B4403"/>
    <w:rsid w:val="007B5B91"/>
    <w:rsid w:val="007B6D8C"/>
    <w:rsid w:val="007B6DDE"/>
    <w:rsid w:val="007C08CC"/>
    <w:rsid w:val="007C0969"/>
    <w:rsid w:val="007C099C"/>
    <w:rsid w:val="007C3D40"/>
    <w:rsid w:val="007C4A0A"/>
    <w:rsid w:val="007C52A8"/>
    <w:rsid w:val="007C57DC"/>
    <w:rsid w:val="007C7BDA"/>
    <w:rsid w:val="007D10BD"/>
    <w:rsid w:val="007D1DBA"/>
    <w:rsid w:val="007D2400"/>
    <w:rsid w:val="007D32AD"/>
    <w:rsid w:val="007D32DA"/>
    <w:rsid w:val="007D44C8"/>
    <w:rsid w:val="007D4A81"/>
    <w:rsid w:val="007D5608"/>
    <w:rsid w:val="007D6803"/>
    <w:rsid w:val="007D698C"/>
    <w:rsid w:val="007E1C60"/>
    <w:rsid w:val="007E22BA"/>
    <w:rsid w:val="007E5D24"/>
    <w:rsid w:val="007F111B"/>
    <w:rsid w:val="007F2798"/>
    <w:rsid w:val="007F288A"/>
    <w:rsid w:val="007F3190"/>
    <w:rsid w:val="007F4946"/>
    <w:rsid w:val="007F510E"/>
    <w:rsid w:val="007F762D"/>
    <w:rsid w:val="007F78E8"/>
    <w:rsid w:val="00800433"/>
    <w:rsid w:val="00802397"/>
    <w:rsid w:val="00803551"/>
    <w:rsid w:val="008046BC"/>
    <w:rsid w:val="00804A9E"/>
    <w:rsid w:val="008056C7"/>
    <w:rsid w:val="008063CA"/>
    <w:rsid w:val="0080650F"/>
    <w:rsid w:val="008073BE"/>
    <w:rsid w:val="008076B6"/>
    <w:rsid w:val="00807A65"/>
    <w:rsid w:val="00810093"/>
    <w:rsid w:val="00812854"/>
    <w:rsid w:val="00812D35"/>
    <w:rsid w:val="00816C1C"/>
    <w:rsid w:val="00817064"/>
    <w:rsid w:val="00817ECE"/>
    <w:rsid w:val="008234E8"/>
    <w:rsid w:val="00823DB6"/>
    <w:rsid w:val="00824D7E"/>
    <w:rsid w:val="008266F9"/>
    <w:rsid w:val="00834E0B"/>
    <w:rsid w:val="0084017D"/>
    <w:rsid w:val="00841F5D"/>
    <w:rsid w:val="0084370D"/>
    <w:rsid w:val="00843792"/>
    <w:rsid w:val="008439D6"/>
    <w:rsid w:val="00843EC6"/>
    <w:rsid w:val="00843F3B"/>
    <w:rsid w:val="00844116"/>
    <w:rsid w:val="008447B6"/>
    <w:rsid w:val="00846003"/>
    <w:rsid w:val="00846A33"/>
    <w:rsid w:val="00847D09"/>
    <w:rsid w:val="00847F97"/>
    <w:rsid w:val="008545FC"/>
    <w:rsid w:val="0085654A"/>
    <w:rsid w:val="00857DD7"/>
    <w:rsid w:val="00862BBF"/>
    <w:rsid w:val="0086611D"/>
    <w:rsid w:val="00867062"/>
    <w:rsid w:val="00867436"/>
    <w:rsid w:val="008726A9"/>
    <w:rsid w:val="00875C4A"/>
    <w:rsid w:val="00875CD3"/>
    <w:rsid w:val="008761DB"/>
    <w:rsid w:val="0088079A"/>
    <w:rsid w:val="00881C6B"/>
    <w:rsid w:val="0088229A"/>
    <w:rsid w:val="00883CF4"/>
    <w:rsid w:val="00883E00"/>
    <w:rsid w:val="00884723"/>
    <w:rsid w:val="0088543C"/>
    <w:rsid w:val="0088599D"/>
    <w:rsid w:val="00886AA0"/>
    <w:rsid w:val="00887FD9"/>
    <w:rsid w:val="0089190D"/>
    <w:rsid w:val="008919C6"/>
    <w:rsid w:val="008939B8"/>
    <w:rsid w:val="00894156"/>
    <w:rsid w:val="00895D44"/>
    <w:rsid w:val="008A0E93"/>
    <w:rsid w:val="008A2EDD"/>
    <w:rsid w:val="008A35DC"/>
    <w:rsid w:val="008A5A35"/>
    <w:rsid w:val="008A5F21"/>
    <w:rsid w:val="008A7326"/>
    <w:rsid w:val="008A78D4"/>
    <w:rsid w:val="008B2273"/>
    <w:rsid w:val="008B2FF3"/>
    <w:rsid w:val="008B3A8E"/>
    <w:rsid w:val="008C0060"/>
    <w:rsid w:val="008C1213"/>
    <w:rsid w:val="008C1F97"/>
    <w:rsid w:val="008C3189"/>
    <w:rsid w:val="008C5B40"/>
    <w:rsid w:val="008C6056"/>
    <w:rsid w:val="008D0B9E"/>
    <w:rsid w:val="008D0C2E"/>
    <w:rsid w:val="008D4AEC"/>
    <w:rsid w:val="008D506A"/>
    <w:rsid w:val="008D57DF"/>
    <w:rsid w:val="008D62A5"/>
    <w:rsid w:val="008E01C5"/>
    <w:rsid w:val="008E0340"/>
    <w:rsid w:val="008E06AC"/>
    <w:rsid w:val="008E0B85"/>
    <w:rsid w:val="008E0DAA"/>
    <w:rsid w:val="008E1287"/>
    <w:rsid w:val="008E1377"/>
    <w:rsid w:val="008E4803"/>
    <w:rsid w:val="008E519B"/>
    <w:rsid w:val="008E5312"/>
    <w:rsid w:val="008E7C9D"/>
    <w:rsid w:val="008F0FE1"/>
    <w:rsid w:val="008F12C3"/>
    <w:rsid w:val="008F1BFB"/>
    <w:rsid w:val="008F2186"/>
    <w:rsid w:val="008F2F0E"/>
    <w:rsid w:val="008F3A2A"/>
    <w:rsid w:val="008F50AD"/>
    <w:rsid w:val="008F6CC2"/>
    <w:rsid w:val="009009B2"/>
    <w:rsid w:val="00900C0B"/>
    <w:rsid w:val="009029B2"/>
    <w:rsid w:val="009055C8"/>
    <w:rsid w:val="00905802"/>
    <w:rsid w:val="00906153"/>
    <w:rsid w:val="00906310"/>
    <w:rsid w:val="00906B5E"/>
    <w:rsid w:val="009108DB"/>
    <w:rsid w:val="00913553"/>
    <w:rsid w:val="00914597"/>
    <w:rsid w:val="009163BE"/>
    <w:rsid w:val="0092023D"/>
    <w:rsid w:val="00920F2C"/>
    <w:rsid w:val="00922600"/>
    <w:rsid w:val="0092266D"/>
    <w:rsid w:val="00922E65"/>
    <w:rsid w:val="00923A47"/>
    <w:rsid w:val="009249BC"/>
    <w:rsid w:val="009252EB"/>
    <w:rsid w:val="00925EA0"/>
    <w:rsid w:val="00926D6F"/>
    <w:rsid w:val="0092709D"/>
    <w:rsid w:val="009278D8"/>
    <w:rsid w:val="00927F12"/>
    <w:rsid w:val="0093050C"/>
    <w:rsid w:val="009307A9"/>
    <w:rsid w:val="0093265B"/>
    <w:rsid w:val="00932CEB"/>
    <w:rsid w:val="009354E7"/>
    <w:rsid w:val="00935F17"/>
    <w:rsid w:val="00940A11"/>
    <w:rsid w:val="00940E82"/>
    <w:rsid w:val="0094210E"/>
    <w:rsid w:val="0094266E"/>
    <w:rsid w:val="00942E60"/>
    <w:rsid w:val="00942EE4"/>
    <w:rsid w:val="00942EE5"/>
    <w:rsid w:val="00943085"/>
    <w:rsid w:val="00947F18"/>
    <w:rsid w:val="00947F50"/>
    <w:rsid w:val="009503B1"/>
    <w:rsid w:val="00950CAB"/>
    <w:rsid w:val="0095114C"/>
    <w:rsid w:val="00951ECA"/>
    <w:rsid w:val="0095200D"/>
    <w:rsid w:val="00953DC8"/>
    <w:rsid w:val="00953F6A"/>
    <w:rsid w:val="009550DD"/>
    <w:rsid w:val="0095543B"/>
    <w:rsid w:val="0095759C"/>
    <w:rsid w:val="00957BEC"/>
    <w:rsid w:val="0096256C"/>
    <w:rsid w:val="00963F46"/>
    <w:rsid w:val="00965BE5"/>
    <w:rsid w:val="00967329"/>
    <w:rsid w:val="009677D4"/>
    <w:rsid w:val="00967C69"/>
    <w:rsid w:val="00972BB8"/>
    <w:rsid w:val="00974A48"/>
    <w:rsid w:val="00975276"/>
    <w:rsid w:val="009754E3"/>
    <w:rsid w:val="00975605"/>
    <w:rsid w:val="00975BB0"/>
    <w:rsid w:val="00977048"/>
    <w:rsid w:val="00980B87"/>
    <w:rsid w:val="009814E8"/>
    <w:rsid w:val="00981628"/>
    <w:rsid w:val="00981FA2"/>
    <w:rsid w:val="00983CC0"/>
    <w:rsid w:val="00995F2E"/>
    <w:rsid w:val="0099637C"/>
    <w:rsid w:val="00996F46"/>
    <w:rsid w:val="009A05C4"/>
    <w:rsid w:val="009A18C8"/>
    <w:rsid w:val="009A1CA2"/>
    <w:rsid w:val="009A212E"/>
    <w:rsid w:val="009A258C"/>
    <w:rsid w:val="009A3056"/>
    <w:rsid w:val="009A7FD4"/>
    <w:rsid w:val="009B1532"/>
    <w:rsid w:val="009B24D1"/>
    <w:rsid w:val="009B3802"/>
    <w:rsid w:val="009B3B89"/>
    <w:rsid w:val="009C09CF"/>
    <w:rsid w:val="009C234E"/>
    <w:rsid w:val="009C3F98"/>
    <w:rsid w:val="009C4CD0"/>
    <w:rsid w:val="009C4CE5"/>
    <w:rsid w:val="009C57E8"/>
    <w:rsid w:val="009C586E"/>
    <w:rsid w:val="009C59A3"/>
    <w:rsid w:val="009C5F54"/>
    <w:rsid w:val="009C6008"/>
    <w:rsid w:val="009D013B"/>
    <w:rsid w:val="009D0CE2"/>
    <w:rsid w:val="009D1EC8"/>
    <w:rsid w:val="009D221B"/>
    <w:rsid w:val="009D2338"/>
    <w:rsid w:val="009D28E7"/>
    <w:rsid w:val="009D303E"/>
    <w:rsid w:val="009D559A"/>
    <w:rsid w:val="009D6CB6"/>
    <w:rsid w:val="009E359B"/>
    <w:rsid w:val="009E47BD"/>
    <w:rsid w:val="009E67B8"/>
    <w:rsid w:val="009E6D9B"/>
    <w:rsid w:val="009F1032"/>
    <w:rsid w:val="009F104A"/>
    <w:rsid w:val="009F18AE"/>
    <w:rsid w:val="009F1DF7"/>
    <w:rsid w:val="009F284C"/>
    <w:rsid w:val="009F303E"/>
    <w:rsid w:val="009F4460"/>
    <w:rsid w:val="009F4B67"/>
    <w:rsid w:val="009F5203"/>
    <w:rsid w:val="009F7DA2"/>
    <w:rsid w:val="00A0011A"/>
    <w:rsid w:val="00A009AA"/>
    <w:rsid w:val="00A0186E"/>
    <w:rsid w:val="00A03DFB"/>
    <w:rsid w:val="00A03FCE"/>
    <w:rsid w:val="00A0482C"/>
    <w:rsid w:val="00A060CC"/>
    <w:rsid w:val="00A063F0"/>
    <w:rsid w:val="00A11A1B"/>
    <w:rsid w:val="00A120DA"/>
    <w:rsid w:val="00A12A0E"/>
    <w:rsid w:val="00A14ABF"/>
    <w:rsid w:val="00A15FF0"/>
    <w:rsid w:val="00A167B3"/>
    <w:rsid w:val="00A16A75"/>
    <w:rsid w:val="00A2070F"/>
    <w:rsid w:val="00A21C34"/>
    <w:rsid w:val="00A21EFD"/>
    <w:rsid w:val="00A23296"/>
    <w:rsid w:val="00A24E93"/>
    <w:rsid w:val="00A250B7"/>
    <w:rsid w:val="00A25D70"/>
    <w:rsid w:val="00A26048"/>
    <w:rsid w:val="00A278B6"/>
    <w:rsid w:val="00A30C66"/>
    <w:rsid w:val="00A31961"/>
    <w:rsid w:val="00A323E8"/>
    <w:rsid w:val="00A32C3F"/>
    <w:rsid w:val="00A330FB"/>
    <w:rsid w:val="00A369F0"/>
    <w:rsid w:val="00A36B73"/>
    <w:rsid w:val="00A36C2E"/>
    <w:rsid w:val="00A37911"/>
    <w:rsid w:val="00A40948"/>
    <w:rsid w:val="00A41329"/>
    <w:rsid w:val="00A43912"/>
    <w:rsid w:val="00A44034"/>
    <w:rsid w:val="00A45140"/>
    <w:rsid w:val="00A45AC4"/>
    <w:rsid w:val="00A4794D"/>
    <w:rsid w:val="00A510C7"/>
    <w:rsid w:val="00A53F50"/>
    <w:rsid w:val="00A5552F"/>
    <w:rsid w:val="00A558A6"/>
    <w:rsid w:val="00A56840"/>
    <w:rsid w:val="00A600B8"/>
    <w:rsid w:val="00A603CF"/>
    <w:rsid w:val="00A60698"/>
    <w:rsid w:val="00A622A1"/>
    <w:rsid w:val="00A62CC5"/>
    <w:rsid w:val="00A62F75"/>
    <w:rsid w:val="00A63A3E"/>
    <w:rsid w:val="00A642CD"/>
    <w:rsid w:val="00A651AE"/>
    <w:rsid w:val="00A66F4D"/>
    <w:rsid w:val="00A674D8"/>
    <w:rsid w:val="00A7030B"/>
    <w:rsid w:val="00A71C7F"/>
    <w:rsid w:val="00A72F44"/>
    <w:rsid w:val="00A7386E"/>
    <w:rsid w:val="00A739E0"/>
    <w:rsid w:val="00A74436"/>
    <w:rsid w:val="00A81E6F"/>
    <w:rsid w:val="00A82DCE"/>
    <w:rsid w:val="00A83BC2"/>
    <w:rsid w:val="00A84E7C"/>
    <w:rsid w:val="00A852BA"/>
    <w:rsid w:val="00A85D2A"/>
    <w:rsid w:val="00A86909"/>
    <w:rsid w:val="00A875F4"/>
    <w:rsid w:val="00A876F1"/>
    <w:rsid w:val="00A91A9D"/>
    <w:rsid w:val="00A92272"/>
    <w:rsid w:val="00A92868"/>
    <w:rsid w:val="00A932CE"/>
    <w:rsid w:val="00A93AE2"/>
    <w:rsid w:val="00A94D2B"/>
    <w:rsid w:val="00A96C40"/>
    <w:rsid w:val="00AA0228"/>
    <w:rsid w:val="00AA12B9"/>
    <w:rsid w:val="00AA28FA"/>
    <w:rsid w:val="00AA6546"/>
    <w:rsid w:val="00AB187E"/>
    <w:rsid w:val="00AB1A51"/>
    <w:rsid w:val="00AB36D0"/>
    <w:rsid w:val="00AB42FF"/>
    <w:rsid w:val="00AB4B42"/>
    <w:rsid w:val="00AB56A1"/>
    <w:rsid w:val="00AB7329"/>
    <w:rsid w:val="00AC1A65"/>
    <w:rsid w:val="00AC2B3C"/>
    <w:rsid w:val="00AC4EAF"/>
    <w:rsid w:val="00AC53AE"/>
    <w:rsid w:val="00AC5434"/>
    <w:rsid w:val="00AD054B"/>
    <w:rsid w:val="00AD1BAD"/>
    <w:rsid w:val="00AD43BE"/>
    <w:rsid w:val="00AD5351"/>
    <w:rsid w:val="00AD7B6C"/>
    <w:rsid w:val="00AE53FC"/>
    <w:rsid w:val="00AF1765"/>
    <w:rsid w:val="00AF23F1"/>
    <w:rsid w:val="00AF2A6A"/>
    <w:rsid w:val="00AF2F6D"/>
    <w:rsid w:val="00AF4050"/>
    <w:rsid w:val="00AF4FBD"/>
    <w:rsid w:val="00AF5AFA"/>
    <w:rsid w:val="00AF6D9F"/>
    <w:rsid w:val="00AF71B9"/>
    <w:rsid w:val="00AF7E1C"/>
    <w:rsid w:val="00B00004"/>
    <w:rsid w:val="00B00E60"/>
    <w:rsid w:val="00B00EC8"/>
    <w:rsid w:val="00B028C1"/>
    <w:rsid w:val="00B029B8"/>
    <w:rsid w:val="00B0561E"/>
    <w:rsid w:val="00B121FD"/>
    <w:rsid w:val="00B12FAB"/>
    <w:rsid w:val="00B13650"/>
    <w:rsid w:val="00B139EC"/>
    <w:rsid w:val="00B141B8"/>
    <w:rsid w:val="00B165D8"/>
    <w:rsid w:val="00B175FB"/>
    <w:rsid w:val="00B17C5F"/>
    <w:rsid w:val="00B24F91"/>
    <w:rsid w:val="00B25112"/>
    <w:rsid w:val="00B25392"/>
    <w:rsid w:val="00B25F0D"/>
    <w:rsid w:val="00B26AA6"/>
    <w:rsid w:val="00B312D8"/>
    <w:rsid w:val="00B31CDE"/>
    <w:rsid w:val="00B320B0"/>
    <w:rsid w:val="00B34041"/>
    <w:rsid w:val="00B34104"/>
    <w:rsid w:val="00B342F8"/>
    <w:rsid w:val="00B36D4E"/>
    <w:rsid w:val="00B40122"/>
    <w:rsid w:val="00B4062F"/>
    <w:rsid w:val="00B41847"/>
    <w:rsid w:val="00B437E8"/>
    <w:rsid w:val="00B43A67"/>
    <w:rsid w:val="00B44E6D"/>
    <w:rsid w:val="00B45E69"/>
    <w:rsid w:val="00B46DAE"/>
    <w:rsid w:val="00B474CD"/>
    <w:rsid w:val="00B47BD5"/>
    <w:rsid w:val="00B509B3"/>
    <w:rsid w:val="00B50E50"/>
    <w:rsid w:val="00B54B39"/>
    <w:rsid w:val="00B54C41"/>
    <w:rsid w:val="00B54CA0"/>
    <w:rsid w:val="00B54E0D"/>
    <w:rsid w:val="00B55829"/>
    <w:rsid w:val="00B5589A"/>
    <w:rsid w:val="00B576CD"/>
    <w:rsid w:val="00B62089"/>
    <w:rsid w:val="00B628EE"/>
    <w:rsid w:val="00B63F6A"/>
    <w:rsid w:val="00B65432"/>
    <w:rsid w:val="00B659CC"/>
    <w:rsid w:val="00B66214"/>
    <w:rsid w:val="00B675EC"/>
    <w:rsid w:val="00B70352"/>
    <w:rsid w:val="00B70570"/>
    <w:rsid w:val="00B70D21"/>
    <w:rsid w:val="00B71AFC"/>
    <w:rsid w:val="00B72D65"/>
    <w:rsid w:val="00B73D95"/>
    <w:rsid w:val="00B7497A"/>
    <w:rsid w:val="00B74DC8"/>
    <w:rsid w:val="00B80091"/>
    <w:rsid w:val="00B80854"/>
    <w:rsid w:val="00B81504"/>
    <w:rsid w:val="00B818DB"/>
    <w:rsid w:val="00B81DC7"/>
    <w:rsid w:val="00B81E72"/>
    <w:rsid w:val="00B82436"/>
    <w:rsid w:val="00B82A2C"/>
    <w:rsid w:val="00B82EDC"/>
    <w:rsid w:val="00B830DD"/>
    <w:rsid w:val="00B84A38"/>
    <w:rsid w:val="00B91613"/>
    <w:rsid w:val="00B91951"/>
    <w:rsid w:val="00B91C5D"/>
    <w:rsid w:val="00B91FDB"/>
    <w:rsid w:val="00B9242E"/>
    <w:rsid w:val="00B93650"/>
    <w:rsid w:val="00B93B61"/>
    <w:rsid w:val="00B97C6A"/>
    <w:rsid w:val="00BA102E"/>
    <w:rsid w:val="00BA542E"/>
    <w:rsid w:val="00BA57D2"/>
    <w:rsid w:val="00BB2433"/>
    <w:rsid w:val="00BC02D7"/>
    <w:rsid w:val="00BC20EF"/>
    <w:rsid w:val="00BC2220"/>
    <w:rsid w:val="00BC24D9"/>
    <w:rsid w:val="00BC2776"/>
    <w:rsid w:val="00BC3474"/>
    <w:rsid w:val="00BC554E"/>
    <w:rsid w:val="00BC5AE7"/>
    <w:rsid w:val="00BC62D3"/>
    <w:rsid w:val="00BD123E"/>
    <w:rsid w:val="00BD2218"/>
    <w:rsid w:val="00BD25CD"/>
    <w:rsid w:val="00BD515E"/>
    <w:rsid w:val="00BD7329"/>
    <w:rsid w:val="00BE0310"/>
    <w:rsid w:val="00BE1D5C"/>
    <w:rsid w:val="00BE5102"/>
    <w:rsid w:val="00BE65FC"/>
    <w:rsid w:val="00BE6CE6"/>
    <w:rsid w:val="00BE6D43"/>
    <w:rsid w:val="00BF0A76"/>
    <w:rsid w:val="00BF12F4"/>
    <w:rsid w:val="00BF183D"/>
    <w:rsid w:val="00BF2305"/>
    <w:rsid w:val="00BF49B0"/>
    <w:rsid w:val="00BF57BE"/>
    <w:rsid w:val="00BF5A83"/>
    <w:rsid w:val="00BF6017"/>
    <w:rsid w:val="00BF6955"/>
    <w:rsid w:val="00C010AF"/>
    <w:rsid w:val="00C0149E"/>
    <w:rsid w:val="00C01D4C"/>
    <w:rsid w:val="00C02916"/>
    <w:rsid w:val="00C03516"/>
    <w:rsid w:val="00C051A2"/>
    <w:rsid w:val="00C05B96"/>
    <w:rsid w:val="00C067D4"/>
    <w:rsid w:val="00C06B83"/>
    <w:rsid w:val="00C07865"/>
    <w:rsid w:val="00C113D6"/>
    <w:rsid w:val="00C116E3"/>
    <w:rsid w:val="00C11AB6"/>
    <w:rsid w:val="00C11F1C"/>
    <w:rsid w:val="00C12B7E"/>
    <w:rsid w:val="00C1320B"/>
    <w:rsid w:val="00C13D2B"/>
    <w:rsid w:val="00C15C7A"/>
    <w:rsid w:val="00C1752C"/>
    <w:rsid w:val="00C20C3F"/>
    <w:rsid w:val="00C21A42"/>
    <w:rsid w:val="00C23C44"/>
    <w:rsid w:val="00C269D8"/>
    <w:rsid w:val="00C27F32"/>
    <w:rsid w:val="00C330FC"/>
    <w:rsid w:val="00C33100"/>
    <w:rsid w:val="00C3442E"/>
    <w:rsid w:val="00C35CA6"/>
    <w:rsid w:val="00C366DA"/>
    <w:rsid w:val="00C378AD"/>
    <w:rsid w:val="00C40C60"/>
    <w:rsid w:val="00C425BD"/>
    <w:rsid w:val="00C42CAC"/>
    <w:rsid w:val="00C433DD"/>
    <w:rsid w:val="00C43B0C"/>
    <w:rsid w:val="00C43BFF"/>
    <w:rsid w:val="00C447AA"/>
    <w:rsid w:val="00C44C4C"/>
    <w:rsid w:val="00C44E2C"/>
    <w:rsid w:val="00C45E39"/>
    <w:rsid w:val="00C460AB"/>
    <w:rsid w:val="00C4648B"/>
    <w:rsid w:val="00C51926"/>
    <w:rsid w:val="00C523DC"/>
    <w:rsid w:val="00C5346D"/>
    <w:rsid w:val="00C54E32"/>
    <w:rsid w:val="00C55283"/>
    <w:rsid w:val="00C56062"/>
    <w:rsid w:val="00C57A13"/>
    <w:rsid w:val="00C60582"/>
    <w:rsid w:val="00C60B9E"/>
    <w:rsid w:val="00C6264A"/>
    <w:rsid w:val="00C630E5"/>
    <w:rsid w:val="00C63DB1"/>
    <w:rsid w:val="00C6703F"/>
    <w:rsid w:val="00C67441"/>
    <w:rsid w:val="00C705AA"/>
    <w:rsid w:val="00C7135D"/>
    <w:rsid w:val="00C723F4"/>
    <w:rsid w:val="00C74174"/>
    <w:rsid w:val="00C7675E"/>
    <w:rsid w:val="00C82453"/>
    <w:rsid w:val="00C849E7"/>
    <w:rsid w:val="00C858FF"/>
    <w:rsid w:val="00C90360"/>
    <w:rsid w:val="00C903C9"/>
    <w:rsid w:val="00C9073C"/>
    <w:rsid w:val="00C91225"/>
    <w:rsid w:val="00C92D8D"/>
    <w:rsid w:val="00C93386"/>
    <w:rsid w:val="00C944DC"/>
    <w:rsid w:val="00C957C6"/>
    <w:rsid w:val="00CA092E"/>
    <w:rsid w:val="00CA0F19"/>
    <w:rsid w:val="00CA1BD9"/>
    <w:rsid w:val="00CA44F1"/>
    <w:rsid w:val="00CA4D89"/>
    <w:rsid w:val="00CA5631"/>
    <w:rsid w:val="00CA63C6"/>
    <w:rsid w:val="00CA6B74"/>
    <w:rsid w:val="00CB2892"/>
    <w:rsid w:val="00CB4579"/>
    <w:rsid w:val="00CB7503"/>
    <w:rsid w:val="00CB77E2"/>
    <w:rsid w:val="00CC2E52"/>
    <w:rsid w:val="00CC43C3"/>
    <w:rsid w:val="00CC5E0F"/>
    <w:rsid w:val="00CC6283"/>
    <w:rsid w:val="00CD19D6"/>
    <w:rsid w:val="00CD1B44"/>
    <w:rsid w:val="00CD48EE"/>
    <w:rsid w:val="00CD4F88"/>
    <w:rsid w:val="00CD6A74"/>
    <w:rsid w:val="00CD7B5F"/>
    <w:rsid w:val="00CE0CE1"/>
    <w:rsid w:val="00CE2215"/>
    <w:rsid w:val="00CE36AA"/>
    <w:rsid w:val="00CE387E"/>
    <w:rsid w:val="00CE39C6"/>
    <w:rsid w:val="00CE4C9D"/>
    <w:rsid w:val="00CE6B69"/>
    <w:rsid w:val="00CE707A"/>
    <w:rsid w:val="00CE7085"/>
    <w:rsid w:val="00CF0682"/>
    <w:rsid w:val="00CF3EEF"/>
    <w:rsid w:val="00CF43C1"/>
    <w:rsid w:val="00CF6558"/>
    <w:rsid w:val="00CF662B"/>
    <w:rsid w:val="00CF6EE7"/>
    <w:rsid w:val="00CF70C7"/>
    <w:rsid w:val="00CF70F2"/>
    <w:rsid w:val="00CF717E"/>
    <w:rsid w:val="00CF7DB7"/>
    <w:rsid w:val="00D000C9"/>
    <w:rsid w:val="00D00239"/>
    <w:rsid w:val="00D0242A"/>
    <w:rsid w:val="00D02959"/>
    <w:rsid w:val="00D02FDF"/>
    <w:rsid w:val="00D03544"/>
    <w:rsid w:val="00D06BB4"/>
    <w:rsid w:val="00D11C6C"/>
    <w:rsid w:val="00D11D51"/>
    <w:rsid w:val="00D12448"/>
    <w:rsid w:val="00D12BAC"/>
    <w:rsid w:val="00D12E3D"/>
    <w:rsid w:val="00D12E83"/>
    <w:rsid w:val="00D1479D"/>
    <w:rsid w:val="00D20819"/>
    <w:rsid w:val="00D20844"/>
    <w:rsid w:val="00D22FB4"/>
    <w:rsid w:val="00D2319E"/>
    <w:rsid w:val="00D24B0D"/>
    <w:rsid w:val="00D257EA"/>
    <w:rsid w:val="00D258ED"/>
    <w:rsid w:val="00D26A9D"/>
    <w:rsid w:val="00D318B9"/>
    <w:rsid w:val="00D345D2"/>
    <w:rsid w:val="00D35111"/>
    <w:rsid w:val="00D35763"/>
    <w:rsid w:val="00D35901"/>
    <w:rsid w:val="00D36D6B"/>
    <w:rsid w:val="00D374BA"/>
    <w:rsid w:val="00D41C68"/>
    <w:rsid w:val="00D44113"/>
    <w:rsid w:val="00D44521"/>
    <w:rsid w:val="00D4720B"/>
    <w:rsid w:val="00D5013D"/>
    <w:rsid w:val="00D512EB"/>
    <w:rsid w:val="00D52238"/>
    <w:rsid w:val="00D52A51"/>
    <w:rsid w:val="00D54854"/>
    <w:rsid w:val="00D54FF8"/>
    <w:rsid w:val="00D5555F"/>
    <w:rsid w:val="00D55A0A"/>
    <w:rsid w:val="00D60F65"/>
    <w:rsid w:val="00D61915"/>
    <w:rsid w:val="00D64880"/>
    <w:rsid w:val="00D659EB"/>
    <w:rsid w:val="00D67D5F"/>
    <w:rsid w:val="00D70117"/>
    <w:rsid w:val="00D70281"/>
    <w:rsid w:val="00D70821"/>
    <w:rsid w:val="00D72E51"/>
    <w:rsid w:val="00D74DC5"/>
    <w:rsid w:val="00D754B9"/>
    <w:rsid w:val="00D77BF7"/>
    <w:rsid w:val="00D77EDA"/>
    <w:rsid w:val="00D80341"/>
    <w:rsid w:val="00D80409"/>
    <w:rsid w:val="00D80DBF"/>
    <w:rsid w:val="00D8260B"/>
    <w:rsid w:val="00D82B65"/>
    <w:rsid w:val="00D8369E"/>
    <w:rsid w:val="00D83D13"/>
    <w:rsid w:val="00D847E9"/>
    <w:rsid w:val="00D84A38"/>
    <w:rsid w:val="00D8504A"/>
    <w:rsid w:val="00D853B9"/>
    <w:rsid w:val="00D855AA"/>
    <w:rsid w:val="00D86623"/>
    <w:rsid w:val="00D87849"/>
    <w:rsid w:val="00D87D27"/>
    <w:rsid w:val="00D90632"/>
    <w:rsid w:val="00D90928"/>
    <w:rsid w:val="00D916F8"/>
    <w:rsid w:val="00D9442A"/>
    <w:rsid w:val="00DA02D3"/>
    <w:rsid w:val="00DA38C7"/>
    <w:rsid w:val="00DA4700"/>
    <w:rsid w:val="00DA47ED"/>
    <w:rsid w:val="00DA5655"/>
    <w:rsid w:val="00DA7662"/>
    <w:rsid w:val="00DB12C7"/>
    <w:rsid w:val="00DB1F29"/>
    <w:rsid w:val="00DB2230"/>
    <w:rsid w:val="00DB2F5A"/>
    <w:rsid w:val="00DB3398"/>
    <w:rsid w:val="00DB46EF"/>
    <w:rsid w:val="00DB4AAF"/>
    <w:rsid w:val="00DB53B6"/>
    <w:rsid w:val="00DB5CFB"/>
    <w:rsid w:val="00DB766E"/>
    <w:rsid w:val="00DB7B7A"/>
    <w:rsid w:val="00DC0998"/>
    <w:rsid w:val="00DC10AE"/>
    <w:rsid w:val="00DC2D91"/>
    <w:rsid w:val="00DC324B"/>
    <w:rsid w:val="00DC34CC"/>
    <w:rsid w:val="00DC49EF"/>
    <w:rsid w:val="00DC4DFC"/>
    <w:rsid w:val="00DD05AD"/>
    <w:rsid w:val="00DD081B"/>
    <w:rsid w:val="00DD08B4"/>
    <w:rsid w:val="00DD605A"/>
    <w:rsid w:val="00DE15ED"/>
    <w:rsid w:val="00DE1ABE"/>
    <w:rsid w:val="00DE2138"/>
    <w:rsid w:val="00DE4238"/>
    <w:rsid w:val="00DE4424"/>
    <w:rsid w:val="00DE5EB3"/>
    <w:rsid w:val="00DF2990"/>
    <w:rsid w:val="00DF2D5F"/>
    <w:rsid w:val="00DF2E78"/>
    <w:rsid w:val="00DF353B"/>
    <w:rsid w:val="00DF3839"/>
    <w:rsid w:val="00DF5E99"/>
    <w:rsid w:val="00DF7192"/>
    <w:rsid w:val="00DF72DE"/>
    <w:rsid w:val="00DF7894"/>
    <w:rsid w:val="00E01456"/>
    <w:rsid w:val="00E036AE"/>
    <w:rsid w:val="00E0604C"/>
    <w:rsid w:val="00E06299"/>
    <w:rsid w:val="00E06E04"/>
    <w:rsid w:val="00E07B57"/>
    <w:rsid w:val="00E123F6"/>
    <w:rsid w:val="00E12C40"/>
    <w:rsid w:val="00E130F0"/>
    <w:rsid w:val="00E14512"/>
    <w:rsid w:val="00E14B6F"/>
    <w:rsid w:val="00E14F45"/>
    <w:rsid w:val="00E15399"/>
    <w:rsid w:val="00E20DBD"/>
    <w:rsid w:val="00E22A25"/>
    <w:rsid w:val="00E22DDD"/>
    <w:rsid w:val="00E236BC"/>
    <w:rsid w:val="00E27B72"/>
    <w:rsid w:val="00E30F84"/>
    <w:rsid w:val="00E32AE0"/>
    <w:rsid w:val="00E32BF7"/>
    <w:rsid w:val="00E345CA"/>
    <w:rsid w:val="00E35A95"/>
    <w:rsid w:val="00E35DD9"/>
    <w:rsid w:val="00E369DC"/>
    <w:rsid w:val="00E36ACD"/>
    <w:rsid w:val="00E36EA0"/>
    <w:rsid w:val="00E40D6C"/>
    <w:rsid w:val="00E4350B"/>
    <w:rsid w:val="00E45E1A"/>
    <w:rsid w:val="00E47E6B"/>
    <w:rsid w:val="00E5134A"/>
    <w:rsid w:val="00E5188F"/>
    <w:rsid w:val="00E53B80"/>
    <w:rsid w:val="00E54124"/>
    <w:rsid w:val="00E5486A"/>
    <w:rsid w:val="00E54A38"/>
    <w:rsid w:val="00E6146E"/>
    <w:rsid w:val="00E61655"/>
    <w:rsid w:val="00E6312D"/>
    <w:rsid w:val="00E639DC"/>
    <w:rsid w:val="00E64B92"/>
    <w:rsid w:val="00E64EE9"/>
    <w:rsid w:val="00E67421"/>
    <w:rsid w:val="00E70EB9"/>
    <w:rsid w:val="00E70F29"/>
    <w:rsid w:val="00E71857"/>
    <w:rsid w:val="00E74679"/>
    <w:rsid w:val="00E81661"/>
    <w:rsid w:val="00E81ACE"/>
    <w:rsid w:val="00E828A7"/>
    <w:rsid w:val="00E82B88"/>
    <w:rsid w:val="00E83742"/>
    <w:rsid w:val="00E84B19"/>
    <w:rsid w:val="00E85425"/>
    <w:rsid w:val="00E85AAB"/>
    <w:rsid w:val="00E87736"/>
    <w:rsid w:val="00E91484"/>
    <w:rsid w:val="00E92345"/>
    <w:rsid w:val="00E9271B"/>
    <w:rsid w:val="00E930B1"/>
    <w:rsid w:val="00E93DF1"/>
    <w:rsid w:val="00E94E92"/>
    <w:rsid w:val="00E95BCA"/>
    <w:rsid w:val="00E96215"/>
    <w:rsid w:val="00EA0401"/>
    <w:rsid w:val="00EA175D"/>
    <w:rsid w:val="00EA19A8"/>
    <w:rsid w:val="00EA19B8"/>
    <w:rsid w:val="00EA6973"/>
    <w:rsid w:val="00EA6F88"/>
    <w:rsid w:val="00EA73A4"/>
    <w:rsid w:val="00EA789B"/>
    <w:rsid w:val="00EA7E1F"/>
    <w:rsid w:val="00EB11FC"/>
    <w:rsid w:val="00EB3C84"/>
    <w:rsid w:val="00EB48CB"/>
    <w:rsid w:val="00EB7A63"/>
    <w:rsid w:val="00EB7F46"/>
    <w:rsid w:val="00EC2750"/>
    <w:rsid w:val="00EC4725"/>
    <w:rsid w:val="00EC4826"/>
    <w:rsid w:val="00EC4CEC"/>
    <w:rsid w:val="00EC5EB7"/>
    <w:rsid w:val="00EC62ED"/>
    <w:rsid w:val="00EC6A1E"/>
    <w:rsid w:val="00ED0CE2"/>
    <w:rsid w:val="00ED23AF"/>
    <w:rsid w:val="00ED26DC"/>
    <w:rsid w:val="00ED304E"/>
    <w:rsid w:val="00ED31BD"/>
    <w:rsid w:val="00ED33CF"/>
    <w:rsid w:val="00ED3466"/>
    <w:rsid w:val="00ED3CCD"/>
    <w:rsid w:val="00ED4307"/>
    <w:rsid w:val="00ED4759"/>
    <w:rsid w:val="00ED4A70"/>
    <w:rsid w:val="00ED52B3"/>
    <w:rsid w:val="00ED54B1"/>
    <w:rsid w:val="00ED5873"/>
    <w:rsid w:val="00ED690B"/>
    <w:rsid w:val="00ED77FE"/>
    <w:rsid w:val="00EE2360"/>
    <w:rsid w:val="00EE36CB"/>
    <w:rsid w:val="00EE3E8C"/>
    <w:rsid w:val="00EE40DD"/>
    <w:rsid w:val="00EE419C"/>
    <w:rsid w:val="00EE4DA4"/>
    <w:rsid w:val="00EF1EF9"/>
    <w:rsid w:val="00EF2E27"/>
    <w:rsid w:val="00EF3742"/>
    <w:rsid w:val="00EF6A02"/>
    <w:rsid w:val="00EF71AB"/>
    <w:rsid w:val="00F00256"/>
    <w:rsid w:val="00F00338"/>
    <w:rsid w:val="00F022D5"/>
    <w:rsid w:val="00F04646"/>
    <w:rsid w:val="00F065EF"/>
    <w:rsid w:val="00F10D1D"/>
    <w:rsid w:val="00F1116A"/>
    <w:rsid w:val="00F118E9"/>
    <w:rsid w:val="00F119AA"/>
    <w:rsid w:val="00F13B64"/>
    <w:rsid w:val="00F15BA4"/>
    <w:rsid w:val="00F210F0"/>
    <w:rsid w:val="00F2114F"/>
    <w:rsid w:val="00F23633"/>
    <w:rsid w:val="00F2404D"/>
    <w:rsid w:val="00F2407B"/>
    <w:rsid w:val="00F254FD"/>
    <w:rsid w:val="00F27159"/>
    <w:rsid w:val="00F3092B"/>
    <w:rsid w:val="00F309C7"/>
    <w:rsid w:val="00F31DF4"/>
    <w:rsid w:val="00F32B53"/>
    <w:rsid w:val="00F34238"/>
    <w:rsid w:val="00F35531"/>
    <w:rsid w:val="00F362AB"/>
    <w:rsid w:val="00F40035"/>
    <w:rsid w:val="00F4094B"/>
    <w:rsid w:val="00F41130"/>
    <w:rsid w:val="00F43123"/>
    <w:rsid w:val="00F46287"/>
    <w:rsid w:val="00F47381"/>
    <w:rsid w:val="00F50AF0"/>
    <w:rsid w:val="00F51E54"/>
    <w:rsid w:val="00F5262D"/>
    <w:rsid w:val="00F52917"/>
    <w:rsid w:val="00F52EEB"/>
    <w:rsid w:val="00F53323"/>
    <w:rsid w:val="00F53A1C"/>
    <w:rsid w:val="00F561ED"/>
    <w:rsid w:val="00F56BEE"/>
    <w:rsid w:val="00F57517"/>
    <w:rsid w:val="00F6044B"/>
    <w:rsid w:val="00F60D30"/>
    <w:rsid w:val="00F61606"/>
    <w:rsid w:val="00F61CB5"/>
    <w:rsid w:val="00F6345B"/>
    <w:rsid w:val="00F63D83"/>
    <w:rsid w:val="00F65733"/>
    <w:rsid w:val="00F65EDB"/>
    <w:rsid w:val="00F71578"/>
    <w:rsid w:val="00F72771"/>
    <w:rsid w:val="00F76367"/>
    <w:rsid w:val="00F773E4"/>
    <w:rsid w:val="00F77E25"/>
    <w:rsid w:val="00F81381"/>
    <w:rsid w:val="00F82059"/>
    <w:rsid w:val="00F836E8"/>
    <w:rsid w:val="00F838AA"/>
    <w:rsid w:val="00F8548E"/>
    <w:rsid w:val="00F86314"/>
    <w:rsid w:val="00F86DA2"/>
    <w:rsid w:val="00F86DDC"/>
    <w:rsid w:val="00F8786E"/>
    <w:rsid w:val="00F87B5C"/>
    <w:rsid w:val="00F91B2E"/>
    <w:rsid w:val="00F91C22"/>
    <w:rsid w:val="00F93A4B"/>
    <w:rsid w:val="00F9637A"/>
    <w:rsid w:val="00F96E66"/>
    <w:rsid w:val="00F970B3"/>
    <w:rsid w:val="00FA0D7A"/>
    <w:rsid w:val="00FA0DB9"/>
    <w:rsid w:val="00FA25AE"/>
    <w:rsid w:val="00FA27E2"/>
    <w:rsid w:val="00FA27F9"/>
    <w:rsid w:val="00FA3EDB"/>
    <w:rsid w:val="00FA5DCA"/>
    <w:rsid w:val="00FA634C"/>
    <w:rsid w:val="00FA6511"/>
    <w:rsid w:val="00FA67B6"/>
    <w:rsid w:val="00FB2F35"/>
    <w:rsid w:val="00FB607C"/>
    <w:rsid w:val="00FB6656"/>
    <w:rsid w:val="00FB7C5C"/>
    <w:rsid w:val="00FB7F15"/>
    <w:rsid w:val="00FC02C7"/>
    <w:rsid w:val="00FC181F"/>
    <w:rsid w:val="00FC1FA1"/>
    <w:rsid w:val="00FC43EA"/>
    <w:rsid w:val="00FC6C6F"/>
    <w:rsid w:val="00FC6D5B"/>
    <w:rsid w:val="00FC76A7"/>
    <w:rsid w:val="00FD0A75"/>
    <w:rsid w:val="00FD1461"/>
    <w:rsid w:val="00FD3193"/>
    <w:rsid w:val="00FD56D8"/>
    <w:rsid w:val="00FD5CEB"/>
    <w:rsid w:val="00FD734E"/>
    <w:rsid w:val="00FE0477"/>
    <w:rsid w:val="00FE0B34"/>
    <w:rsid w:val="00FE0BFB"/>
    <w:rsid w:val="00FE147B"/>
    <w:rsid w:val="00FE14EE"/>
    <w:rsid w:val="00FE253C"/>
    <w:rsid w:val="00FE3394"/>
    <w:rsid w:val="00FE3C63"/>
    <w:rsid w:val="00FE3EBC"/>
    <w:rsid w:val="00FE447C"/>
    <w:rsid w:val="00FE53DB"/>
    <w:rsid w:val="00FE6232"/>
    <w:rsid w:val="00FF1D2D"/>
    <w:rsid w:val="00FF3B4D"/>
    <w:rsid w:val="00FF3D10"/>
    <w:rsid w:val="00FF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8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</Words>
  <Characters>1127</Characters>
  <Application>Microsoft Office Word</Application>
  <DocSecurity>0</DocSecurity>
  <Lines>9</Lines>
  <Paragraphs>2</Paragraphs>
  <ScaleCrop>false</ScaleCrop>
  <Company>微软中国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徐克</dc:creator>
  <cp:keywords/>
  <dc:description/>
  <cp:lastModifiedBy>徐克</cp:lastModifiedBy>
  <cp:revision>1</cp:revision>
  <dcterms:created xsi:type="dcterms:W3CDTF">2014-12-02T07:36:00Z</dcterms:created>
  <dcterms:modified xsi:type="dcterms:W3CDTF">2014-12-02T07:37:00Z</dcterms:modified>
</cp:coreProperties>
</file>